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ED0E" w14:textId="77777777" w:rsidR="00CD1198" w:rsidRPr="00F06043" w:rsidRDefault="004C3068" w:rsidP="00CD1198">
      <w:pPr>
        <w:pStyle w:val="Heading4"/>
        <w:rPr>
          <w:rFonts w:ascii="Bradley Hand ITC" w:hAnsi="Bradley Hand ITC"/>
          <w:color w:val="7030A0"/>
          <w:sz w:val="36"/>
          <w:szCs w:val="36"/>
        </w:rPr>
      </w:pPr>
      <w:r w:rsidRPr="00F06043">
        <w:rPr>
          <w:rFonts w:ascii="Bradley Hand ITC" w:hAnsi="Bradley Hand ITC"/>
          <w:noProof/>
          <w:color w:val="7030A0"/>
        </w:rPr>
        <w:drawing>
          <wp:anchor distT="0" distB="0" distL="114300" distR="114300" simplePos="0" relativeHeight="251655680" behindDoc="1" locked="0" layoutInCell="1" allowOverlap="1" wp14:anchorId="43FCEE11" wp14:editId="43FCEE12">
            <wp:simplePos x="0" y="0"/>
            <wp:positionH relativeFrom="column">
              <wp:posOffset>5829300</wp:posOffset>
            </wp:positionH>
            <wp:positionV relativeFrom="paragraph">
              <wp:posOffset>-320040</wp:posOffset>
            </wp:positionV>
            <wp:extent cx="841375" cy="1265555"/>
            <wp:effectExtent l="0" t="0" r="53975" b="48895"/>
            <wp:wrapTight wrapText="bothSides">
              <wp:wrapPolygon edited="0">
                <wp:start x="0" y="0"/>
                <wp:lineTo x="0" y="21459"/>
                <wp:lineTo x="978" y="22435"/>
                <wp:lineTo x="22986" y="22435"/>
                <wp:lineTo x="22986" y="1301"/>
                <wp:lineTo x="2200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043">
        <w:rPr>
          <w:rFonts w:ascii="Bradley Hand ITC" w:hAnsi="Bradley Hand ITC"/>
          <w:noProof/>
          <w:snapToGrid/>
          <w:color w:val="7030A0"/>
          <w:sz w:val="36"/>
          <w:szCs w:val="36"/>
        </w:rPr>
        <w:drawing>
          <wp:anchor distT="0" distB="0" distL="114300" distR="114300" simplePos="0" relativeHeight="251654656" behindDoc="1" locked="0" layoutInCell="1" allowOverlap="1" wp14:anchorId="43FCEE13" wp14:editId="43FCEE14">
            <wp:simplePos x="0" y="0"/>
            <wp:positionH relativeFrom="column">
              <wp:posOffset>-578485</wp:posOffset>
            </wp:positionH>
            <wp:positionV relativeFrom="paragraph">
              <wp:posOffset>-397510</wp:posOffset>
            </wp:positionV>
            <wp:extent cx="401320" cy="802640"/>
            <wp:effectExtent l="0" t="0" r="0" b="0"/>
            <wp:wrapTight wrapText="bothSides">
              <wp:wrapPolygon edited="0">
                <wp:start x="0" y="0"/>
                <wp:lineTo x="0" y="21019"/>
                <wp:lineTo x="20506" y="21019"/>
                <wp:lineTo x="2050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198" w:rsidRPr="00F06043">
        <w:rPr>
          <w:rFonts w:ascii="Bradley Hand ITC" w:hAnsi="Bradley Hand ITC"/>
          <w:color w:val="7030A0"/>
          <w:sz w:val="36"/>
          <w:szCs w:val="36"/>
        </w:rPr>
        <w:t xml:space="preserve">ATHENA </w:t>
      </w:r>
      <w:r w:rsidR="003D3A1B" w:rsidRPr="00F06043">
        <w:rPr>
          <w:rFonts w:ascii="Bradley Hand ITC" w:hAnsi="Bradley Hand ITC"/>
          <w:color w:val="7030A0"/>
          <w:sz w:val="36"/>
          <w:szCs w:val="36"/>
        </w:rPr>
        <w:t xml:space="preserve">LEADERSHIP </w:t>
      </w:r>
      <w:r w:rsidR="00CD1198" w:rsidRPr="00F06043">
        <w:rPr>
          <w:rFonts w:ascii="Bradley Hand ITC" w:hAnsi="Bradley Hand ITC"/>
          <w:color w:val="7030A0"/>
          <w:sz w:val="36"/>
          <w:szCs w:val="36"/>
        </w:rPr>
        <w:t xml:space="preserve">AWARD </w:t>
      </w:r>
    </w:p>
    <w:p w14:paraId="43FCED0F" w14:textId="77777777" w:rsidR="00CD1198" w:rsidRPr="00F06043" w:rsidRDefault="00CD1198" w:rsidP="00CD1198">
      <w:pPr>
        <w:pStyle w:val="Heading4"/>
        <w:rPr>
          <w:rFonts w:ascii="Bradley Hand ITC" w:hAnsi="Bradley Hand ITC"/>
          <w:color w:val="7030A0"/>
          <w:szCs w:val="28"/>
        </w:rPr>
      </w:pPr>
      <w:r w:rsidRPr="00F06043">
        <w:rPr>
          <w:rFonts w:ascii="Bradley Hand ITC" w:hAnsi="Bradley Hand ITC"/>
          <w:color w:val="7030A0"/>
          <w:szCs w:val="28"/>
        </w:rPr>
        <w:t>NOMINATION INSTRUCTIONS</w:t>
      </w:r>
    </w:p>
    <w:p w14:paraId="43FCED10" w14:textId="77777777" w:rsidR="00CD1198" w:rsidRPr="00B42C51" w:rsidRDefault="00CD1198" w:rsidP="00CD1198">
      <w:pPr>
        <w:rPr>
          <w:sz w:val="10"/>
          <w:szCs w:val="10"/>
        </w:rPr>
      </w:pPr>
    </w:p>
    <w:p w14:paraId="43FCED11" w14:textId="77777777" w:rsidR="00F43619" w:rsidRPr="003D3A1B" w:rsidRDefault="00CD1198" w:rsidP="00F43619">
      <w:pPr>
        <w:jc w:val="both"/>
        <w:rPr>
          <w:rFonts w:ascii="Garamond" w:hAnsi="Garamond"/>
          <w:snapToGrid w:val="0"/>
          <w:sz w:val="24"/>
        </w:rPr>
      </w:pPr>
      <w:r w:rsidRPr="005F7A71">
        <w:rPr>
          <w:rFonts w:ascii="Garamond" w:hAnsi="Garamond"/>
          <w:sz w:val="24"/>
          <w:szCs w:val="24"/>
        </w:rPr>
        <w:t xml:space="preserve">The </w:t>
      </w:r>
      <w:r w:rsidR="00D633D1" w:rsidRPr="005F7A71">
        <w:rPr>
          <w:rFonts w:ascii="Garamond" w:hAnsi="Garamond"/>
          <w:sz w:val="24"/>
          <w:szCs w:val="24"/>
        </w:rPr>
        <w:t>ATHENA</w:t>
      </w:r>
      <w:r w:rsidRPr="005F7A71">
        <w:rPr>
          <w:rFonts w:ascii="Garamond" w:hAnsi="Garamond"/>
          <w:sz w:val="24"/>
          <w:szCs w:val="24"/>
        </w:rPr>
        <w:t xml:space="preserve"> </w:t>
      </w:r>
      <w:r w:rsidR="005F7A71" w:rsidRPr="005F7A71">
        <w:rPr>
          <w:rFonts w:ascii="Garamond" w:hAnsi="Garamond"/>
          <w:sz w:val="24"/>
          <w:szCs w:val="24"/>
        </w:rPr>
        <w:t xml:space="preserve">Leadership </w:t>
      </w:r>
      <w:r w:rsidRPr="005F7A71">
        <w:rPr>
          <w:rFonts w:ascii="Garamond" w:hAnsi="Garamond"/>
          <w:sz w:val="24"/>
          <w:szCs w:val="24"/>
        </w:rPr>
        <w:t xml:space="preserve">Award </w:t>
      </w:r>
      <w:r w:rsidR="00D633D1" w:rsidRPr="005F7A71">
        <w:rPr>
          <w:rFonts w:ascii="Garamond" w:hAnsi="Garamond"/>
          <w:sz w:val="24"/>
          <w:szCs w:val="24"/>
        </w:rPr>
        <w:t xml:space="preserve">celebrates exemplary leadership and is reflective of a quote by Plato: </w:t>
      </w:r>
      <w:r w:rsidR="003D3A1B" w:rsidRPr="005F7A71">
        <w:rPr>
          <w:rFonts w:ascii="Garamond" w:hAnsi="Garamond"/>
          <w:i/>
          <w:sz w:val="24"/>
          <w:szCs w:val="24"/>
        </w:rPr>
        <w:t>What is honored in a country will be cultivated there.</w:t>
      </w:r>
      <w:r w:rsidR="003D3A1B" w:rsidRPr="005F7A71">
        <w:rPr>
          <w:rFonts w:ascii="Garamond" w:hAnsi="Garamond"/>
          <w:sz w:val="24"/>
          <w:szCs w:val="24"/>
        </w:rPr>
        <w:t xml:space="preserve"> </w:t>
      </w:r>
      <w:r w:rsidR="00B07D9C">
        <w:rPr>
          <w:rFonts w:ascii="Garamond" w:hAnsi="Garamond"/>
          <w:snapToGrid w:val="0"/>
          <w:sz w:val="24"/>
        </w:rPr>
        <w:t>More than</w:t>
      </w:r>
      <w:r w:rsidR="00F43619">
        <w:rPr>
          <w:rFonts w:ascii="Garamond" w:hAnsi="Garamond"/>
          <w:snapToGrid w:val="0"/>
          <w:sz w:val="24"/>
        </w:rPr>
        <w:t xml:space="preserve"> 6</w:t>
      </w:r>
      <w:r w:rsidR="00B07D9C">
        <w:rPr>
          <w:rFonts w:ascii="Garamond" w:hAnsi="Garamond"/>
          <w:snapToGrid w:val="0"/>
          <w:sz w:val="24"/>
        </w:rPr>
        <w:t>,</w:t>
      </w:r>
      <w:r w:rsidR="00F43619">
        <w:rPr>
          <w:rFonts w:ascii="Garamond" w:hAnsi="Garamond"/>
          <w:snapToGrid w:val="0"/>
          <w:sz w:val="24"/>
        </w:rPr>
        <w:t xml:space="preserve">000 recipients have been honored with the </w:t>
      </w:r>
      <w:r w:rsidR="005F7A71">
        <w:rPr>
          <w:rFonts w:ascii="Garamond" w:hAnsi="Garamond"/>
          <w:snapToGrid w:val="0"/>
          <w:sz w:val="24"/>
        </w:rPr>
        <w:t xml:space="preserve">ATHENA Leadership Award </w:t>
      </w:r>
      <w:r w:rsidR="00F43619">
        <w:rPr>
          <w:rFonts w:ascii="Garamond" w:hAnsi="Garamond"/>
          <w:snapToGrid w:val="0"/>
          <w:sz w:val="24"/>
        </w:rPr>
        <w:t>since the program’s inception in 1982.</w:t>
      </w:r>
    </w:p>
    <w:p w14:paraId="43FCED12" w14:textId="77777777" w:rsidR="0021276C" w:rsidRPr="003D3A1B" w:rsidRDefault="00D633D1" w:rsidP="0021276C">
      <w:pPr>
        <w:jc w:val="both"/>
        <w:rPr>
          <w:rFonts w:ascii="Garamond" w:hAnsi="Garamond"/>
          <w:snapToGrid w:val="0"/>
          <w:sz w:val="24"/>
        </w:rPr>
      </w:pPr>
      <w:r>
        <w:rPr>
          <w:rFonts w:ascii="Garamond" w:hAnsi="Garamond"/>
          <w:snapToGrid w:val="0"/>
          <w:sz w:val="24"/>
        </w:rPr>
        <w:t xml:space="preserve">Presented to </w:t>
      </w:r>
      <w:r w:rsidR="003D3A1B" w:rsidRPr="003D3A1B">
        <w:rPr>
          <w:rFonts w:ascii="Garamond" w:hAnsi="Garamond"/>
          <w:snapToGrid w:val="0"/>
          <w:sz w:val="24"/>
        </w:rPr>
        <w:t xml:space="preserve">leaders across professional sectors, </w:t>
      </w:r>
      <w:r w:rsidR="00F43619">
        <w:rPr>
          <w:rFonts w:ascii="Garamond" w:hAnsi="Garamond"/>
          <w:snapToGrid w:val="0"/>
          <w:sz w:val="24"/>
        </w:rPr>
        <w:t xml:space="preserve">the </w:t>
      </w:r>
      <w:r w:rsidR="005F7A71">
        <w:rPr>
          <w:rFonts w:ascii="Garamond" w:hAnsi="Garamond"/>
          <w:snapToGrid w:val="0"/>
          <w:sz w:val="24"/>
        </w:rPr>
        <w:t>ATHENA Leadership Award</w:t>
      </w:r>
      <w:r w:rsidR="00F43619">
        <w:rPr>
          <w:rFonts w:ascii="Garamond" w:hAnsi="Garamond"/>
          <w:snapToGrid w:val="0"/>
          <w:sz w:val="24"/>
        </w:rPr>
        <w:t>’s</w:t>
      </w:r>
      <w:r w:rsidR="0021276C" w:rsidRPr="003D3A1B">
        <w:rPr>
          <w:rFonts w:ascii="Garamond" w:hAnsi="Garamond"/>
          <w:snapToGrid w:val="0"/>
          <w:sz w:val="24"/>
        </w:rPr>
        <w:t xml:space="preserve"> </w:t>
      </w:r>
      <w:r w:rsidR="00F43619">
        <w:rPr>
          <w:rFonts w:ascii="Garamond" w:hAnsi="Garamond"/>
          <w:snapToGrid w:val="0"/>
          <w:sz w:val="24"/>
        </w:rPr>
        <w:t xml:space="preserve">rich history, </w:t>
      </w:r>
      <w:r w:rsidR="003D3A1B" w:rsidRPr="003D3A1B">
        <w:rPr>
          <w:rFonts w:ascii="Garamond" w:hAnsi="Garamond"/>
          <w:snapToGrid w:val="0"/>
          <w:sz w:val="24"/>
        </w:rPr>
        <w:t>international scope</w:t>
      </w:r>
      <w:r w:rsidR="00F43619">
        <w:rPr>
          <w:rFonts w:ascii="Garamond" w:hAnsi="Garamond"/>
          <w:snapToGrid w:val="0"/>
          <w:sz w:val="24"/>
        </w:rPr>
        <w:t xml:space="preserve"> and focus on mentorship</w:t>
      </w:r>
      <w:r w:rsidR="003D3A1B" w:rsidRPr="003D3A1B">
        <w:rPr>
          <w:rFonts w:ascii="Garamond" w:hAnsi="Garamond"/>
          <w:snapToGrid w:val="0"/>
          <w:sz w:val="24"/>
        </w:rPr>
        <w:t xml:space="preserve"> </w:t>
      </w:r>
      <w:r w:rsidR="00F43619">
        <w:rPr>
          <w:rFonts w:ascii="Garamond" w:hAnsi="Garamond"/>
          <w:snapToGrid w:val="0"/>
          <w:sz w:val="24"/>
        </w:rPr>
        <w:t xml:space="preserve">distinguish it as one of </w:t>
      </w:r>
      <w:r>
        <w:rPr>
          <w:rFonts w:ascii="Garamond" w:hAnsi="Garamond"/>
          <w:snapToGrid w:val="0"/>
          <w:sz w:val="24"/>
        </w:rPr>
        <w:t>the most prestigious</w:t>
      </w:r>
      <w:r w:rsidR="00F43619">
        <w:rPr>
          <w:rFonts w:ascii="Garamond" w:hAnsi="Garamond"/>
          <w:snapToGrid w:val="0"/>
          <w:sz w:val="24"/>
        </w:rPr>
        <w:t xml:space="preserve"> leadership awards one can receive.</w:t>
      </w:r>
    </w:p>
    <w:p w14:paraId="43FCED13" w14:textId="77777777" w:rsidR="00CD1198" w:rsidRPr="00B42C51" w:rsidRDefault="00CD1198" w:rsidP="00CD1198">
      <w:pPr>
        <w:pStyle w:val="Heading2"/>
        <w:jc w:val="both"/>
        <w:rPr>
          <w:sz w:val="10"/>
          <w:szCs w:val="10"/>
        </w:rPr>
      </w:pPr>
    </w:p>
    <w:p w14:paraId="43FCED14" w14:textId="77777777" w:rsidR="00CD1198" w:rsidRPr="00F06043" w:rsidRDefault="00CD1198" w:rsidP="00CD1198">
      <w:pPr>
        <w:pStyle w:val="Heading2"/>
        <w:jc w:val="both"/>
        <w:rPr>
          <w:rFonts w:ascii="Bradley Hand ITC" w:hAnsi="Bradley Hand ITC"/>
          <w:color w:val="7030A0"/>
          <w:sz w:val="26"/>
          <w:szCs w:val="26"/>
        </w:rPr>
      </w:pPr>
      <w:r w:rsidRPr="00F06043">
        <w:rPr>
          <w:rFonts w:ascii="Bradley Hand ITC" w:hAnsi="Bradley Hand ITC"/>
          <w:color w:val="7030A0"/>
          <w:sz w:val="26"/>
          <w:szCs w:val="26"/>
        </w:rPr>
        <w:t xml:space="preserve">THE CRITERIA </w:t>
      </w:r>
    </w:p>
    <w:p w14:paraId="43FCED15" w14:textId="77777777" w:rsidR="00CD1198" w:rsidRDefault="005F7A71" w:rsidP="00CD1198">
      <w:pPr>
        <w:jc w:val="both"/>
        <w:rPr>
          <w:rFonts w:ascii="Garamond" w:hAnsi="Garamond"/>
          <w:snapToGrid w:val="0"/>
          <w:sz w:val="24"/>
        </w:rPr>
      </w:pPr>
      <w:r>
        <w:rPr>
          <w:rFonts w:ascii="Garamond" w:hAnsi="Garamond"/>
          <w:snapToGrid w:val="0"/>
          <w:sz w:val="24"/>
        </w:rPr>
        <w:t xml:space="preserve">ATHENA Leadership Award </w:t>
      </w:r>
      <w:r w:rsidR="00CD1198">
        <w:rPr>
          <w:rFonts w:ascii="Garamond" w:hAnsi="Garamond"/>
          <w:snapToGrid w:val="0"/>
          <w:sz w:val="24"/>
        </w:rPr>
        <w:t>Nominees must meet each of the following three criteria:</w:t>
      </w:r>
    </w:p>
    <w:p w14:paraId="43FCED16" w14:textId="77777777" w:rsidR="00085761" w:rsidRPr="00085761" w:rsidRDefault="00085761" w:rsidP="00CD1198">
      <w:pPr>
        <w:jc w:val="both"/>
        <w:rPr>
          <w:rFonts w:ascii="Garamond" w:hAnsi="Garamond"/>
          <w:snapToGrid w:val="0"/>
          <w:sz w:val="10"/>
          <w:szCs w:val="10"/>
        </w:rPr>
      </w:pPr>
    </w:p>
    <w:p w14:paraId="43FCED17" w14:textId="77777777" w:rsidR="00CD1198" w:rsidRDefault="00CD1198" w:rsidP="00CD1198">
      <w:pPr>
        <w:numPr>
          <w:ilvl w:val="0"/>
          <w:numId w:val="1"/>
        </w:numPr>
        <w:jc w:val="both"/>
        <w:rPr>
          <w:rFonts w:ascii="Garamond" w:hAnsi="Garamond"/>
          <w:snapToGrid w:val="0"/>
          <w:sz w:val="24"/>
        </w:rPr>
      </w:pPr>
      <w:r>
        <w:rPr>
          <w:rFonts w:ascii="Garamond" w:hAnsi="Garamond"/>
          <w:snapToGrid w:val="0"/>
          <w:sz w:val="24"/>
        </w:rPr>
        <w:t>Demonstrate excellence, creativity and initiative in their business or profession</w:t>
      </w:r>
    </w:p>
    <w:p w14:paraId="43FCED18" w14:textId="77777777" w:rsidR="00CD1198" w:rsidRDefault="00CD1198" w:rsidP="00CD1198">
      <w:pPr>
        <w:numPr>
          <w:ilvl w:val="0"/>
          <w:numId w:val="1"/>
        </w:numPr>
        <w:jc w:val="both"/>
        <w:rPr>
          <w:rFonts w:ascii="Garamond" w:hAnsi="Garamond"/>
          <w:snapToGrid w:val="0"/>
          <w:sz w:val="24"/>
        </w:rPr>
      </w:pPr>
      <w:r>
        <w:rPr>
          <w:rFonts w:ascii="Garamond" w:hAnsi="Garamond"/>
          <w:snapToGrid w:val="0"/>
          <w:sz w:val="24"/>
        </w:rPr>
        <w:t>Provide valuable service to improve the quality of life for others in their community</w:t>
      </w:r>
    </w:p>
    <w:p w14:paraId="43FCED19" w14:textId="77777777" w:rsidR="00CD1198" w:rsidRDefault="0021276C" w:rsidP="00CD1198">
      <w:pPr>
        <w:numPr>
          <w:ilvl w:val="0"/>
          <w:numId w:val="1"/>
        </w:numPr>
        <w:jc w:val="both"/>
        <w:rPr>
          <w:rFonts w:ascii="Garamond" w:hAnsi="Garamond"/>
          <w:snapToGrid w:val="0"/>
          <w:sz w:val="24"/>
        </w:rPr>
      </w:pPr>
      <w:r>
        <w:rPr>
          <w:rFonts w:ascii="Garamond" w:hAnsi="Garamond"/>
          <w:snapToGrid w:val="0"/>
          <w:sz w:val="24"/>
        </w:rPr>
        <w:t>A</w:t>
      </w:r>
      <w:r w:rsidR="000C5DE5">
        <w:rPr>
          <w:rFonts w:ascii="Garamond" w:hAnsi="Garamond"/>
          <w:snapToGrid w:val="0"/>
          <w:sz w:val="24"/>
        </w:rPr>
        <w:t>ctively assist women in achieving</w:t>
      </w:r>
      <w:r w:rsidR="00CD1198">
        <w:rPr>
          <w:rFonts w:ascii="Garamond" w:hAnsi="Garamond"/>
          <w:snapToGrid w:val="0"/>
          <w:sz w:val="24"/>
        </w:rPr>
        <w:t xml:space="preserve"> their full leadership potential</w:t>
      </w:r>
    </w:p>
    <w:p w14:paraId="43FCED1A" w14:textId="77777777" w:rsidR="00B42C51" w:rsidRPr="00B42C51" w:rsidRDefault="00B42C51" w:rsidP="00B42C51">
      <w:pPr>
        <w:ind w:left="720"/>
        <w:jc w:val="both"/>
        <w:rPr>
          <w:rFonts w:ascii="Garamond" w:hAnsi="Garamond"/>
          <w:snapToGrid w:val="0"/>
          <w:sz w:val="10"/>
          <w:szCs w:val="10"/>
        </w:rPr>
      </w:pPr>
    </w:p>
    <w:p w14:paraId="43FCED1B" w14:textId="77777777" w:rsidR="00745BFE" w:rsidRPr="00745BFE" w:rsidRDefault="00745BFE" w:rsidP="00745BFE">
      <w:pPr>
        <w:jc w:val="both"/>
        <w:rPr>
          <w:rFonts w:ascii="Garamond" w:hAnsi="Garamond"/>
          <w:snapToGrid w:val="0"/>
          <w:sz w:val="24"/>
        </w:rPr>
      </w:pPr>
      <w:r w:rsidRPr="00745BFE">
        <w:rPr>
          <w:rFonts w:ascii="Garamond" w:hAnsi="Garamond"/>
          <w:snapToGrid w:val="0"/>
          <w:sz w:val="24"/>
        </w:rPr>
        <w:t>ATHENA GUIDING TENETS:</w:t>
      </w:r>
    </w:p>
    <w:p w14:paraId="43FCED1C" w14:textId="77777777" w:rsidR="00745BFE" w:rsidRPr="00745BFE" w:rsidRDefault="00745BFE" w:rsidP="00745BFE">
      <w:pPr>
        <w:numPr>
          <w:ilvl w:val="0"/>
          <w:numId w:val="1"/>
        </w:numPr>
        <w:jc w:val="both"/>
        <w:rPr>
          <w:rFonts w:ascii="Garamond" w:hAnsi="Garamond"/>
          <w:snapToGrid w:val="0"/>
          <w:sz w:val="24"/>
        </w:rPr>
      </w:pPr>
      <w:r w:rsidRPr="00745BFE">
        <w:rPr>
          <w:rFonts w:ascii="Garamond" w:hAnsi="Garamond"/>
          <w:b/>
          <w:snapToGrid w:val="0"/>
          <w:sz w:val="24"/>
        </w:rPr>
        <w:t>Authentic Self:</w:t>
      </w:r>
      <w:r w:rsidR="00613B82">
        <w:rPr>
          <w:rFonts w:ascii="Garamond" w:hAnsi="Garamond"/>
          <w:snapToGrid w:val="0"/>
          <w:sz w:val="24"/>
        </w:rPr>
        <w:t xml:space="preserve"> Understanding who they are - their</w:t>
      </w:r>
      <w:r w:rsidRPr="00745BFE">
        <w:rPr>
          <w:rFonts w:ascii="Garamond" w:hAnsi="Garamond"/>
          <w:snapToGrid w:val="0"/>
          <w:sz w:val="24"/>
        </w:rPr>
        <w:t xml:space="preserve"> values, bel</w:t>
      </w:r>
      <w:r w:rsidR="00613B82">
        <w:rPr>
          <w:rFonts w:ascii="Garamond" w:hAnsi="Garamond"/>
          <w:snapToGrid w:val="0"/>
          <w:sz w:val="24"/>
        </w:rPr>
        <w:t>iefs and thoughts. Honoring their</w:t>
      </w:r>
      <w:r w:rsidRPr="00745BFE">
        <w:rPr>
          <w:rFonts w:ascii="Garamond" w:hAnsi="Garamond"/>
          <w:snapToGrid w:val="0"/>
          <w:sz w:val="24"/>
        </w:rPr>
        <w:t xml:space="preserve"> uniqueness. Accepting personal re</w:t>
      </w:r>
      <w:r w:rsidR="00613B82">
        <w:rPr>
          <w:rFonts w:ascii="Garamond" w:hAnsi="Garamond"/>
          <w:snapToGrid w:val="0"/>
          <w:sz w:val="24"/>
        </w:rPr>
        <w:t>sponsibility for thei</w:t>
      </w:r>
      <w:r w:rsidRPr="00745BFE">
        <w:rPr>
          <w:rFonts w:ascii="Garamond" w:hAnsi="Garamond"/>
          <w:snapToGrid w:val="0"/>
          <w:sz w:val="24"/>
        </w:rPr>
        <w:t xml:space="preserve">r actions. </w:t>
      </w:r>
    </w:p>
    <w:p w14:paraId="43FCED1D" w14:textId="77777777" w:rsidR="00745BFE" w:rsidRPr="00745BFE" w:rsidRDefault="00745BFE" w:rsidP="00745BFE">
      <w:pPr>
        <w:numPr>
          <w:ilvl w:val="0"/>
          <w:numId w:val="1"/>
        </w:numPr>
        <w:jc w:val="both"/>
        <w:rPr>
          <w:rFonts w:ascii="Garamond" w:hAnsi="Garamond"/>
          <w:snapToGrid w:val="0"/>
          <w:sz w:val="24"/>
        </w:rPr>
      </w:pPr>
      <w:r w:rsidRPr="00745BFE">
        <w:rPr>
          <w:rFonts w:ascii="Garamond" w:hAnsi="Garamond"/>
          <w:b/>
          <w:snapToGrid w:val="0"/>
          <w:sz w:val="24"/>
        </w:rPr>
        <w:t>Celebration &amp; Joy:</w:t>
      </w:r>
      <w:r w:rsidRPr="00745BFE">
        <w:rPr>
          <w:rFonts w:ascii="Garamond" w:hAnsi="Garamond"/>
          <w:snapToGrid w:val="0"/>
          <w:sz w:val="24"/>
        </w:rPr>
        <w:t xml:space="preserve"> Appreciating and acknowledging </w:t>
      </w:r>
      <w:r w:rsidR="00613B82">
        <w:rPr>
          <w:rFonts w:ascii="Garamond" w:hAnsi="Garamond"/>
          <w:snapToGrid w:val="0"/>
          <w:sz w:val="24"/>
        </w:rPr>
        <w:t>thei</w:t>
      </w:r>
      <w:r w:rsidRPr="00745BFE">
        <w:rPr>
          <w:rFonts w:ascii="Garamond" w:hAnsi="Garamond"/>
          <w:snapToGrid w:val="0"/>
          <w:sz w:val="24"/>
        </w:rPr>
        <w:t>r accompl</w:t>
      </w:r>
      <w:r w:rsidR="00613B82">
        <w:rPr>
          <w:rFonts w:ascii="Garamond" w:hAnsi="Garamond"/>
          <w:snapToGrid w:val="0"/>
          <w:sz w:val="24"/>
        </w:rPr>
        <w:t>ishments. Looking forward to thei</w:t>
      </w:r>
      <w:r w:rsidRPr="00745BFE">
        <w:rPr>
          <w:rFonts w:ascii="Garamond" w:hAnsi="Garamond"/>
          <w:snapToGrid w:val="0"/>
          <w:sz w:val="24"/>
        </w:rPr>
        <w:t xml:space="preserve">r life with a sense of hope and purpose. </w:t>
      </w:r>
    </w:p>
    <w:p w14:paraId="43FCED1E" w14:textId="77777777" w:rsidR="00745BFE" w:rsidRPr="00745BFE" w:rsidRDefault="00745BFE" w:rsidP="00745BFE">
      <w:pPr>
        <w:numPr>
          <w:ilvl w:val="0"/>
          <w:numId w:val="1"/>
        </w:numPr>
        <w:jc w:val="both"/>
        <w:rPr>
          <w:rFonts w:ascii="Garamond" w:hAnsi="Garamond"/>
          <w:snapToGrid w:val="0"/>
          <w:sz w:val="24"/>
        </w:rPr>
      </w:pPr>
      <w:r w:rsidRPr="00745BFE">
        <w:rPr>
          <w:rFonts w:ascii="Garamond" w:hAnsi="Garamond"/>
          <w:b/>
          <w:snapToGrid w:val="0"/>
          <w:sz w:val="24"/>
        </w:rPr>
        <w:t>Collaboration:</w:t>
      </w:r>
      <w:r w:rsidR="00613B82">
        <w:rPr>
          <w:rFonts w:ascii="Garamond" w:hAnsi="Garamond"/>
          <w:snapToGrid w:val="0"/>
          <w:sz w:val="24"/>
        </w:rPr>
        <w:t xml:space="preserve"> Reaching out beyond what they</w:t>
      </w:r>
      <w:r w:rsidRPr="00745BFE">
        <w:rPr>
          <w:rFonts w:ascii="Garamond" w:hAnsi="Garamond"/>
          <w:snapToGrid w:val="0"/>
          <w:sz w:val="24"/>
        </w:rPr>
        <w:t xml:space="preserve"> can achieve on </w:t>
      </w:r>
      <w:r w:rsidR="00613B82">
        <w:rPr>
          <w:rFonts w:ascii="Garamond" w:hAnsi="Garamond"/>
          <w:snapToGrid w:val="0"/>
          <w:sz w:val="24"/>
        </w:rPr>
        <w:t>their</w:t>
      </w:r>
      <w:r w:rsidRPr="00745BFE">
        <w:rPr>
          <w:rFonts w:ascii="Garamond" w:hAnsi="Garamond"/>
          <w:snapToGrid w:val="0"/>
          <w:sz w:val="24"/>
        </w:rPr>
        <w:t xml:space="preserve"> own. Working in unison with others, while celebrating diverse points of view, ideas and actions. </w:t>
      </w:r>
    </w:p>
    <w:p w14:paraId="43FCED1F" w14:textId="77777777" w:rsidR="00745BFE" w:rsidRPr="00745BFE" w:rsidRDefault="00745BFE" w:rsidP="00745BFE">
      <w:pPr>
        <w:numPr>
          <w:ilvl w:val="0"/>
          <w:numId w:val="1"/>
        </w:numPr>
        <w:jc w:val="both"/>
        <w:rPr>
          <w:rFonts w:ascii="Garamond" w:hAnsi="Garamond"/>
          <w:snapToGrid w:val="0"/>
          <w:sz w:val="24"/>
        </w:rPr>
      </w:pPr>
      <w:r w:rsidRPr="00745BFE">
        <w:rPr>
          <w:rFonts w:ascii="Garamond" w:hAnsi="Garamond"/>
          <w:b/>
          <w:snapToGrid w:val="0"/>
          <w:sz w:val="24"/>
        </w:rPr>
        <w:t>Courageous Acts:</w:t>
      </w:r>
      <w:r w:rsidRPr="00745BFE">
        <w:rPr>
          <w:rFonts w:ascii="Garamond" w:hAnsi="Garamond"/>
          <w:snapToGrid w:val="0"/>
          <w:sz w:val="24"/>
        </w:rPr>
        <w:t xml:space="preserve"> Standing up and standing firm in the face of fear. Taking risks to speak the truth or challenge the way things have always been done. </w:t>
      </w:r>
    </w:p>
    <w:p w14:paraId="43FCED20" w14:textId="77777777" w:rsidR="00745BFE" w:rsidRPr="00745BFE" w:rsidRDefault="00745BFE" w:rsidP="00745BFE">
      <w:pPr>
        <w:numPr>
          <w:ilvl w:val="0"/>
          <w:numId w:val="1"/>
        </w:numPr>
        <w:jc w:val="both"/>
        <w:rPr>
          <w:rFonts w:ascii="Garamond" w:hAnsi="Garamond"/>
          <w:snapToGrid w:val="0"/>
          <w:sz w:val="24"/>
        </w:rPr>
      </w:pPr>
      <w:r w:rsidRPr="00745BFE">
        <w:rPr>
          <w:rFonts w:ascii="Garamond" w:hAnsi="Garamond"/>
          <w:b/>
          <w:snapToGrid w:val="0"/>
          <w:sz w:val="24"/>
        </w:rPr>
        <w:t>Fierce Advocacy:</w:t>
      </w:r>
      <w:r w:rsidRPr="00745BFE">
        <w:rPr>
          <w:rFonts w:ascii="Garamond" w:hAnsi="Garamond"/>
          <w:snapToGrid w:val="0"/>
          <w:sz w:val="24"/>
        </w:rPr>
        <w:t xml:space="preserve"> Supporting an</w:t>
      </w:r>
      <w:r w:rsidR="00613B82">
        <w:rPr>
          <w:rFonts w:ascii="Garamond" w:hAnsi="Garamond"/>
          <w:snapToGrid w:val="0"/>
          <w:sz w:val="24"/>
        </w:rPr>
        <w:t>d acting on thei</w:t>
      </w:r>
      <w:r w:rsidRPr="00745BFE">
        <w:rPr>
          <w:rFonts w:ascii="Garamond" w:hAnsi="Garamond"/>
          <w:snapToGrid w:val="0"/>
          <w:sz w:val="24"/>
        </w:rPr>
        <w:t xml:space="preserve">r passion for people, causes or ideas. Creating an unstoppable force for the greater good. </w:t>
      </w:r>
    </w:p>
    <w:p w14:paraId="43FCED21" w14:textId="77777777" w:rsidR="00745BFE" w:rsidRPr="00745BFE" w:rsidRDefault="00745BFE" w:rsidP="00745BFE">
      <w:pPr>
        <w:numPr>
          <w:ilvl w:val="0"/>
          <w:numId w:val="1"/>
        </w:numPr>
        <w:jc w:val="both"/>
        <w:rPr>
          <w:rFonts w:ascii="Garamond" w:hAnsi="Garamond"/>
          <w:snapToGrid w:val="0"/>
          <w:sz w:val="24"/>
        </w:rPr>
      </w:pPr>
      <w:r w:rsidRPr="00745BFE">
        <w:rPr>
          <w:rFonts w:ascii="Garamond" w:hAnsi="Garamond"/>
          <w:b/>
          <w:snapToGrid w:val="0"/>
          <w:sz w:val="24"/>
        </w:rPr>
        <w:t>Giving Back:</w:t>
      </w:r>
      <w:r w:rsidRPr="00745BFE">
        <w:rPr>
          <w:rFonts w:ascii="Garamond" w:hAnsi="Garamond"/>
          <w:snapToGrid w:val="0"/>
          <w:sz w:val="24"/>
        </w:rPr>
        <w:t xml:space="preserve"> Serving the greater good. Committing to help </w:t>
      </w:r>
      <w:r w:rsidR="00613B82">
        <w:rPr>
          <w:rFonts w:ascii="Garamond" w:hAnsi="Garamond"/>
          <w:snapToGrid w:val="0"/>
          <w:sz w:val="24"/>
        </w:rPr>
        <w:t>thei</w:t>
      </w:r>
      <w:r w:rsidRPr="00745BFE">
        <w:rPr>
          <w:rFonts w:ascii="Garamond" w:hAnsi="Garamond"/>
          <w:snapToGrid w:val="0"/>
          <w:sz w:val="24"/>
        </w:rPr>
        <w:t xml:space="preserve">r personal community of family, friends and peers as well as the global village at large. </w:t>
      </w:r>
    </w:p>
    <w:p w14:paraId="43FCED22" w14:textId="77777777" w:rsidR="00745BFE" w:rsidRPr="00745BFE" w:rsidRDefault="00745BFE" w:rsidP="00745BFE">
      <w:pPr>
        <w:numPr>
          <w:ilvl w:val="0"/>
          <w:numId w:val="1"/>
        </w:numPr>
        <w:jc w:val="both"/>
        <w:rPr>
          <w:rFonts w:ascii="Garamond" w:hAnsi="Garamond"/>
          <w:snapToGrid w:val="0"/>
          <w:sz w:val="24"/>
        </w:rPr>
      </w:pPr>
      <w:r w:rsidRPr="00745BFE">
        <w:rPr>
          <w:rFonts w:ascii="Garamond" w:hAnsi="Garamond"/>
          <w:b/>
          <w:snapToGrid w:val="0"/>
          <w:sz w:val="24"/>
        </w:rPr>
        <w:t>Learning:</w:t>
      </w:r>
      <w:r w:rsidR="00613B82">
        <w:rPr>
          <w:rFonts w:ascii="Garamond" w:hAnsi="Garamond"/>
          <w:snapToGrid w:val="0"/>
          <w:sz w:val="24"/>
        </w:rPr>
        <w:t xml:space="preserve"> Challenging their </w:t>
      </w:r>
      <w:r w:rsidRPr="00745BFE">
        <w:rPr>
          <w:rFonts w:ascii="Garamond" w:hAnsi="Garamond"/>
          <w:snapToGrid w:val="0"/>
          <w:sz w:val="24"/>
        </w:rPr>
        <w:t>self to listen and be open to what is new and unfamil</w:t>
      </w:r>
      <w:r w:rsidR="00613B82">
        <w:rPr>
          <w:rFonts w:ascii="Garamond" w:hAnsi="Garamond"/>
          <w:snapToGrid w:val="0"/>
          <w:sz w:val="24"/>
        </w:rPr>
        <w:t>iar. Expanding and developing thei</w:t>
      </w:r>
      <w:r w:rsidRPr="00745BFE">
        <w:rPr>
          <w:rFonts w:ascii="Garamond" w:hAnsi="Garamond"/>
          <w:snapToGrid w:val="0"/>
          <w:sz w:val="24"/>
        </w:rPr>
        <w:t xml:space="preserve">r knowledge, skills and experiences. Teaching others. </w:t>
      </w:r>
    </w:p>
    <w:p w14:paraId="43FCED23" w14:textId="77777777" w:rsidR="00745BFE" w:rsidRPr="00745BFE" w:rsidRDefault="00745BFE" w:rsidP="00745BFE">
      <w:pPr>
        <w:numPr>
          <w:ilvl w:val="0"/>
          <w:numId w:val="1"/>
        </w:numPr>
        <w:jc w:val="both"/>
        <w:rPr>
          <w:rFonts w:ascii="Garamond" w:hAnsi="Garamond"/>
          <w:snapToGrid w:val="0"/>
          <w:sz w:val="24"/>
        </w:rPr>
      </w:pPr>
      <w:r w:rsidRPr="00745BFE">
        <w:rPr>
          <w:rFonts w:ascii="Garamond" w:hAnsi="Garamond"/>
          <w:b/>
          <w:snapToGrid w:val="0"/>
          <w:sz w:val="24"/>
        </w:rPr>
        <w:t>Relationships:</w:t>
      </w:r>
      <w:r w:rsidRPr="00745BFE">
        <w:rPr>
          <w:rFonts w:ascii="Garamond" w:hAnsi="Garamond"/>
          <w:snapToGrid w:val="0"/>
          <w:sz w:val="24"/>
        </w:rPr>
        <w:t xml:space="preserve"> Connecting with and embracing others. Appreciating the gifts and talent</w:t>
      </w:r>
      <w:r w:rsidR="00613B82">
        <w:rPr>
          <w:rFonts w:ascii="Garamond" w:hAnsi="Garamond"/>
          <w:snapToGrid w:val="0"/>
          <w:sz w:val="24"/>
        </w:rPr>
        <w:t>s of different people in thei</w:t>
      </w:r>
      <w:r w:rsidRPr="00745BFE">
        <w:rPr>
          <w:rFonts w:ascii="Garamond" w:hAnsi="Garamond"/>
          <w:snapToGrid w:val="0"/>
          <w:sz w:val="24"/>
        </w:rPr>
        <w:t>r life.</w:t>
      </w:r>
    </w:p>
    <w:p w14:paraId="43FCED24" w14:textId="77777777" w:rsidR="00CD1198" w:rsidRPr="00B42C51" w:rsidRDefault="00CD1198" w:rsidP="00CD1198">
      <w:pPr>
        <w:jc w:val="both"/>
        <w:rPr>
          <w:rFonts w:ascii="Garamond" w:hAnsi="Garamond"/>
          <w:b/>
          <w:snapToGrid w:val="0"/>
          <w:color w:val="000080"/>
          <w:sz w:val="10"/>
          <w:szCs w:val="10"/>
        </w:rPr>
      </w:pPr>
    </w:p>
    <w:p w14:paraId="43FCED25" w14:textId="77777777" w:rsidR="006155C0" w:rsidRPr="00F06043" w:rsidRDefault="006064C2" w:rsidP="00CD1198">
      <w:pPr>
        <w:pStyle w:val="Heading4"/>
        <w:rPr>
          <w:rFonts w:ascii="Bradley Hand ITC" w:hAnsi="Bradley Hand ITC"/>
          <w:color w:val="7030A0"/>
          <w:sz w:val="26"/>
          <w:szCs w:val="26"/>
        </w:rPr>
      </w:pPr>
      <w:r w:rsidRPr="00F06043">
        <w:rPr>
          <w:rFonts w:ascii="Bradley Hand ITC" w:hAnsi="Bradley Hand ITC"/>
          <w:color w:val="7030A0"/>
          <w:sz w:val="26"/>
          <w:szCs w:val="26"/>
        </w:rPr>
        <w:t>QUALIFICATIONS</w:t>
      </w:r>
    </w:p>
    <w:p w14:paraId="7C2D2650" w14:textId="24C486A6" w:rsidR="002971D9" w:rsidRPr="002971D9" w:rsidRDefault="002971D9" w:rsidP="002971D9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2971D9">
        <w:rPr>
          <w:rFonts w:ascii="Garamond" w:hAnsi="Garamond"/>
          <w:sz w:val="24"/>
          <w:szCs w:val="24"/>
        </w:rPr>
        <w:t>Award Nominees must live or work in Gratiot County.</w:t>
      </w:r>
    </w:p>
    <w:p w14:paraId="43FCED26" w14:textId="77777777" w:rsidR="006064C2" w:rsidRPr="006155C0" w:rsidRDefault="005F7A71" w:rsidP="006155C0">
      <w:pPr>
        <w:pStyle w:val="Heading4"/>
        <w:numPr>
          <w:ilvl w:val="0"/>
          <w:numId w:val="4"/>
        </w:num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ATHENA Leadership Award </w:t>
      </w:r>
      <w:r w:rsidR="006064C2" w:rsidRPr="006155C0">
        <w:rPr>
          <w:b w:val="0"/>
          <w:color w:val="000000"/>
          <w:sz w:val="24"/>
          <w:szCs w:val="24"/>
        </w:rPr>
        <w:t xml:space="preserve">Nominees may </w:t>
      </w:r>
      <w:r w:rsidR="003939CF">
        <w:rPr>
          <w:b w:val="0"/>
          <w:color w:val="000000"/>
          <w:sz w:val="24"/>
          <w:szCs w:val="24"/>
        </w:rPr>
        <w:t>represent either the prof</w:t>
      </w:r>
      <w:r w:rsidR="009B7266">
        <w:rPr>
          <w:b w:val="0"/>
          <w:color w:val="000000"/>
          <w:sz w:val="24"/>
          <w:szCs w:val="24"/>
        </w:rPr>
        <w:t>it or not-for-profit sector.</w:t>
      </w:r>
      <w:r w:rsidR="006064C2" w:rsidRPr="006155C0">
        <w:rPr>
          <w:b w:val="0"/>
          <w:color w:val="000000"/>
          <w:sz w:val="24"/>
          <w:szCs w:val="24"/>
        </w:rPr>
        <w:t xml:space="preserve"> </w:t>
      </w:r>
    </w:p>
    <w:p w14:paraId="43FCED27" w14:textId="16055405" w:rsidR="006064C2" w:rsidRPr="00B85F6A" w:rsidRDefault="006064C2" w:rsidP="003939CF">
      <w:pPr>
        <w:numPr>
          <w:ilvl w:val="0"/>
          <w:numId w:val="4"/>
        </w:numPr>
        <w:rPr>
          <w:rFonts w:ascii="Garamond" w:hAnsi="Garamond"/>
          <w:color w:val="000000"/>
          <w:sz w:val="24"/>
          <w:szCs w:val="24"/>
        </w:rPr>
      </w:pPr>
      <w:r w:rsidRPr="00B85F6A">
        <w:rPr>
          <w:rFonts w:ascii="Garamond" w:hAnsi="Garamond"/>
          <w:color w:val="000000"/>
          <w:sz w:val="24"/>
          <w:szCs w:val="24"/>
        </w:rPr>
        <w:t xml:space="preserve">Previous </w:t>
      </w:r>
      <w:r w:rsidR="005F7A71" w:rsidRPr="00B85F6A">
        <w:rPr>
          <w:rFonts w:ascii="Garamond" w:hAnsi="Garamond"/>
          <w:color w:val="000000"/>
          <w:sz w:val="24"/>
          <w:szCs w:val="24"/>
        </w:rPr>
        <w:t xml:space="preserve">ATHENA Leadership Award </w:t>
      </w:r>
      <w:r w:rsidRPr="00B85F6A">
        <w:rPr>
          <w:rFonts w:ascii="Garamond" w:hAnsi="Garamond"/>
          <w:color w:val="000000"/>
          <w:sz w:val="24"/>
          <w:szCs w:val="24"/>
        </w:rPr>
        <w:t>Recipients are not eligible for nomination</w:t>
      </w:r>
      <w:r w:rsidR="003939CF" w:rsidRPr="00B85F6A">
        <w:rPr>
          <w:rFonts w:ascii="Garamond" w:hAnsi="Garamond"/>
          <w:color w:val="000000"/>
          <w:sz w:val="24"/>
          <w:szCs w:val="24"/>
        </w:rPr>
        <w:t>, however past n</w:t>
      </w:r>
      <w:r w:rsidR="006155C0" w:rsidRPr="00B85F6A">
        <w:rPr>
          <w:rFonts w:ascii="Garamond" w:hAnsi="Garamond"/>
          <w:color w:val="000000"/>
          <w:sz w:val="24"/>
          <w:szCs w:val="24"/>
        </w:rPr>
        <w:t xml:space="preserve">ominees </w:t>
      </w:r>
      <w:r w:rsidR="00214A29">
        <w:rPr>
          <w:rFonts w:ascii="Garamond" w:hAnsi="Garamond"/>
          <w:color w:val="000000"/>
          <w:sz w:val="24"/>
          <w:szCs w:val="24"/>
        </w:rPr>
        <w:t xml:space="preserve">will be considered for 3 years and nominators </w:t>
      </w:r>
      <w:r w:rsidR="000910BC">
        <w:rPr>
          <w:rFonts w:ascii="Garamond" w:hAnsi="Garamond"/>
          <w:color w:val="000000"/>
          <w:sz w:val="24"/>
          <w:szCs w:val="24"/>
        </w:rPr>
        <w:t>can update applications annually.</w:t>
      </w:r>
    </w:p>
    <w:p w14:paraId="43FCED28" w14:textId="7A9CAB54" w:rsidR="006155C0" w:rsidRPr="00B85F6A" w:rsidRDefault="00085761" w:rsidP="006155C0">
      <w:pPr>
        <w:numPr>
          <w:ilvl w:val="0"/>
          <w:numId w:val="4"/>
        </w:numPr>
        <w:rPr>
          <w:rFonts w:ascii="Garamond" w:hAnsi="Garamond"/>
          <w:color w:val="000000"/>
          <w:sz w:val="24"/>
          <w:szCs w:val="24"/>
        </w:rPr>
      </w:pPr>
      <w:r w:rsidRPr="00B85F6A">
        <w:rPr>
          <w:rFonts w:ascii="Garamond" w:hAnsi="Garamond"/>
          <w:color w:val="000000"/>
          <w:sz w:val="24"/>
          <w:szCs w:val="24"/>
        </w:rPr>
        <w:t xml:space="preserve">There is no </w:t>
      </w:r>
      <w:r w:rsidR="003939CF" w:rsidRPr="00B85F6A">
        <w:rPr>
          <w:rFonts w:ascii="Garamond" w:hAnsi="Garamond"/>
          <w:color w:val="000000"/>
          <w:sz w:val="24"/>
          <w:szCs w:val="24"/>
        </w:rPr>
        <w:t>minimum or maximum</w:t>
      </w:r>
      <w:r w:rsidR="006155C0" w:rsidRPr="00B85F6A">
        <w:rPr>
          <w:rFonts w:ascii="Garamond" w:hAnsi="Garamond"/>
          <w:color w:val="000000"/>
          <w:sz w:val="24"/>
          <w:szCs w:val="24"/>
        </w:rPr>
        <w:t xml:space="preserve"> </w:t>
      </w:r>
      <w:r w:rsidRPr="00B85F6A">
        <w:rPr>
          <w:rFonts w:ascii="Garamond" w:hAnsi="Garamond"/>
          <w:color w:val="000000"/>
          <w:sz w:val="24"/>
          <w:szCs w:val="24"/>
        </w:rPr>
        <w:t xml:space="preserve">age qualification </w:t>
      </w:r>
      <w:r w:rsidR="006155C0" w:rsidRPr="00B85F6A">
        <w:rPr>
          <w:rFonts w:ascii="Garamond" w:hAnsi="Garamond"/>
          <w:color w:val="000000"/>
          <w:sz w:val="24"/>
          <w:szCs w:val="24"/>
        </w:rPr>
        <w:t xml:space="preserve">that must be met by </w:t>
      </w:r>
      <w:r w:rsidR="005F7A71" w:rsidRPr="00B85F6A">
        <w:rPr>
          <w:rFonts w:ascii="Garamond" w:hAnsi="Garamond"/>
          <w:color w:val="000000"/>
          <w:sz w:val="24"/>
          <w:szCs w:val="24"/>
        </w:rPr>
        <w:t xml:space="preserve">ATHENA Leadership Award </w:t>
      </w:r>
      <w:r w:rsidR="006155C0" w:rsidRPr="00B85F6A">
        <w:rPr>
          <w:rFonts w:ascii="Garamond" w:hAnsi="Garamond"/>
          <w:color w:val="000000"/>
          <w:sz w:val="24"/>
          <w:szCs w:val="24"/>
        </w:rPr>
        <w:t>N</w:t>
      </w:r>
      <w:r w:rsidR="002971D9">
        <w:rPr>
          <w:rFonts w:ascii="Garamond" w:hAnsi="Garamond"/>
          <w:color w:val="000000"/>
          <w:sz w:val="24"/>
          <w:szCs w:val="24"/>
        </w:rPr>
        <w:t>o</w:t>
      </w:r>
      <w:r w:rsidR="006155C0" w:rsidRPr="00B85F6A">
        <w:rPr>
          <w:rFonts w:ascii="Garamond" w:hAnsi="Garamond"/>
          <w:color w:val="000000"/>
          <w:sz w:val="24"/>
          <w:szCs w:val="24"/>
        </w:rPr>
        <w:t>minees.</w:t>
      </w:r>
      <w:r w:rsidR="00B07D9C" w:rsidRPr="00B85F6A">
        <w:rPr>
          <w:rFonts w:ascii="Garamond" w:hAnsi="Garamond"/>
          <w:color w:val="000000"/>
          <w:sz w:val="24"/>
          <w:szCs w:val="24"/>
        </w:rPr>
        <w:t xml:space="preserve"> </w:t>
      </w:r>
    </w:p>
    <w:p w14:paraId="43FCED29" w14:textId="77777777" w:rsidR="00B07D9C" w:rsidRDefault="00B07D9C" w:rsidP="006155C0">
      <w:pPr>
        <w:numPr>
          <w:ilvl w:val="0"/>
          <w:numId w:val="4"/>
        </w:numPr>
        <w:rPr>
          <w:rFonts w:ascii="Garamond" w:hAnsi="Garamond"/>
          <w:color w:val="000000"/>
          <w:sz w:val="24"/>
          <w:szCs w:val="24"/>
        </w:rPr>
      </w:pPr>
      <w:r w:rsidRPr="00B85F6A">
        <w:rPr>
          <w:rFonts w:ascii="Garamond" w:hAnsi="Garamond"/>
          <w:color w:val="000000"/>
          <w:sz w:val="24"/>
          <w:szCs w:val="24"/>
        </w:rPr>
        <w:t xml:space="preserve">Only one nominee per organization will be considered. </w:t>
      </w:r>
    </w:p>
    <w:p w14:paraId="43FCED2A" w14:textId="77777777" w:rsidR="006064C2" w:rsidRPr="00B42C51" w:rsidRDefault="006064C2" w:rsidP="00CD1198">
      <w:pPr>
        <w:pStyle w:val="Heading4"/>
        <w:rPr>
          <w:color w:val="0000FF"/>
          <w:sz w:val="10"/>
          <w:szCs w:val="10"/>
        </w:rPr>
      </w:pPr>
    </w:p>
    <w:p w14:paraId="43FCED2B" w14:textId="77777777" w:rsidR="006155C0" w:rsidRPr="00F06043" w:rsidRDefault="00CD1198" w:rsidP="006155C0">
      <w:pPr>
        <w:pStyle w:val="Heading4"/>
        <w:rPr>
          <w:color w:val="7030A0"/>
          <w:sz w:val="26"/>
          <w:szCs w:val="26"/>
        </w:rPr>
      </w:pPr>
      <w:r w:rsidRPr="00F06043">
        <w:rPr>
          <w:color w:val="7030A0"/>
          <w:sz w:val="26"/>
          <w:szCs w:val="26"/>
        </w:rPr>
        <w:t xml:space="preserve">COMPLETING THE FORM </w:t>
      </w:r>
    </w:p>
    <w:p w14:paraId="43FCED2C" w14:textId="6C3E75FE" w:rsidR="00CD1198" w:rsidRPr="0095094C" w:rsidRDefault="00CD1198" w:rsidP="00CD1198">
      <w:pPr>
        <w:pStyle w:val="Heading4"/>
        <w:numPr>
          <w:ilvl w:val="0"/>
          <w:numId w:val="3"/>
        </w:numPr>
        <w:rPr>
          <w:sz w:val="24"/>
          <w:szCs w:val="24"/>
        </w:rPr>
      </w:pPr>
      <w:r w:rsidRPr="0095094C">
        <w:rPr>
          <w:b w:val="0"/>
          <w:sz w:val="24"/>
          <w:szCs w:val="24"/>
        </w:rPr>
        <w:t xml:space="preserve">Nominations for the </w:t>
      </w:r>
      <w:r w:rsidR="005F7A71">
        <w:rPr>
          <w:b w:val="0"/>
          <w:sz w:val="24"/>
          <w:szCs w:val="24"/>
        </w:rPr>
        <w:t xml:space="preserve">ATHENA Leadership Award </w:t>
      </w:r>
      <w:r w:rsidRPr="0095094C">
        <w:rPr>
          <w:b w:val="0"/>
          <w:sz w:val="24"/>
          <w:szCs w:val="24"/>
        </w:rPr>
        <w:t xml:space="preserve">must be submitted using this </w:t>
      </w:r>
      <w:hyperlink r:id="rId9" w:history="1">
        <w:r w:rsidRPr="004A0E02">
          <w:rPr>
            <w:rStyle w:val="Hyperlink"/>
            <w:b w:val="0"/>
            <w:sz w:val="24"/>
            <w:szCs w:val="24"/>
          </w:rPr>
          <w:t>nomination form</w:t>
        </w:r>
      </w:hyperlink>
      <w:r w:rsidR="004A0E02">
        <w:rPr>
          <w:b w:val="0"/>
          <w:sz w:val="24"/>
          <w:szCs w:val="24"/>
        </w:rPr>
        <w:t>.</w:t>
      </w:r>
    </w:p>
    <w:p w14:paraId="43FCED2E" w14:textId="2AFBF3BB" w:rsidR="006155C0" w:rsidRPr="00ED6C9A" w:rsidRDefault="00303D0F" w:rsidP="00ED6C9A">
      <w:pPr>
        <w:numPr>
          <w:ilvl w:val="0"/>
          <w:numId w:val="2"/>
        </w:numPr>
        <w:jc w:val="both"/>
        <w:rPr>
          <w:rFonts w:ascii="Garamond" w:hAnsi="Garamond"/>
          <w:snapToGrid w:val="0"/>
          <w:sz w:val="24"/>
        </w:rPr>
      </w:pPr>
      <w:r>
        <w:rPr>
          <w:rFonts w:ascii="Garamond" w:hAnsi="Garamond"/>
          <w:snapToGrid w:val="0"/>
          <w:sz w:val="24"/>
        </w:rPr>
        <w:t>I</w:t>
      </w:r>
      <w:r w:rsidR="005F7A71">
        <w:rPr>
          <w:rFonts w:ascii="Garamond" w:hAnsi="Garamond"/>
          <w:snapToGrid w:val="0"/>
          <w:sz w:val="24"/>
        </w:rPr>
        <w:t xml:space="preserve">nclude </w:t>
      </w:r>
      <w:r>
        <w:rPr>
          <w:rFonts w:ascii="Garamond" w:hAnsi="Garamond"/>
          <w:snapToGrid w:val="0"/>
          <w:sz w:val="24"/>
        </w:rPr>
        <w:t>3 letters of recommendation.</w:t>
      </w:r>
    </w:p>
    <w:p w14:paraId="43FCED2F" w14:textId="49D2D8E9" w:rsidR="00B85F6A" w:rsidRPr="00555169" w:rsidRDefault="00B85F6A" w:rsidP="00B85F6A">
      <w:pPr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555169">
        <w:rPr>
          <w:rFonts w:ascii="Garamond" w:hAnsi="Garamond"/>
          <w:sz w:val="24"/>
          <w:szCs w:val="24"/>
        </w:rPr>
        <w:t xml:space="preserve">For questions, contact </w:t>
      </w:r>
      <w:hyperlink r:id="rId10" w:history="1">
        <w:r w:rsidR="00A01775" w:rsidRPr="00555169">
          <w:rPr>
            <w:rStyle w:val="Hyperlink"/>
            <w:rFonts w:ascii="Garamond" w:hAnsi="Garamond"/>
            <w:b/>
            <w:sz w:val="24"/>
            <w:szCs w:val="24"/>
          </w:rPr>
          <w:t>chamberathena@gmail.com</w:t>
        </w:r>
      </w:hyperlink>
    </w:p>
    <w:p w14:paraId="43FCED33" w14:textId="1D4C7E0B" w:rsidR="006F3E7B" w:rsidRPr="00555169" w:rsidRDefault="00E52E83" w:rsidP="00555169">
      <w:pPr>
        <w:pStyle w:val="ListParagraph"/>
        <w:numPr>
          <w:ilvl w:val="0"/>
          <w:numId w:val="2"/>
        </w:numPr>
        <w:rPr>
          <w:rFonts w:ascii="Garamond" w:hAnsi="Garamond"/>
          <w:snapToGrid w:val="0"/>
          <w:color w:val="FF0000"/>
          <w:sz w:val="24"/>
          <w:szCs w:val="24"/>
        </w:rPr>
      </w:pPr>
      <w:r w:rsidRPr="00555169">
        <w:rPr>
          <w:rFonts w:ascii="Garamond" w:hAnsi="Garamond"/>
          <w:b/>
          <w:snapToGrid w:val="0"/>
          <w:color w:val="FF0000"/>
          <w:sz w:val="24"/>
          <w:szCs w:val="24"/>
        </w:rPr>
        <w:t>R</w:t>
      </w:r>
      <w:r w:rsidR="00861095" w:rsidRPr="00555169">
        <w:rPr>
          <w:rFonts w:ascii="Garamond" w:hAnsi="Garamond"/>
          <w:b/>
          <w:snapToGrid w:val="0"/>
          <w:color w:val="FF0000"/>
          <w:sz w:val="24"/>
          <w:szCs w:val="24"/>
        </w:rPr>
        <w:t xml:space="preserve">ETURN COMPLETED </w:t>
      </w:r>
      <w:r w:rsidR="006F3E7B" w:rsidRPr="00555169">
        <w:rPr>
          <w:rFonts w:ascii="Garamond" w:hAnsi="Garamond"/>
          <w:b/>
          <w:snapToGrid w:val="0"/>
          <w:color w:val="FF0000"/>
          <w:sz w:val="24"/>
          <w:szCs w:val="24"/>
        </w:rPr>
        <w:t>APPLICATION</w:t>
      </w:r>
      <w:r w:rsidR="00861095" w:rsidRPr="00555169">
        <w:rPr>
          <w:rFonts w:ascii="Garamond" w:hAnsi="Garamond"/>
          <w:b/>
          <w:snapToGrid w:val="0"/>
          <w:color w:val="FF0000"/>
          <w:sz w:val="24"/>
          <w:szCs w:val="24"/>
        </w:rPr>
        <w:t xml:space="preserve"> BY</w:t>
      </w:r>
      <w:r w:rsidR="006F3E7B" w:rsidRPr="00555169">
        <w:rPr>
          <w:rFonts w:ascii="Garamond" w:hAnsi="Garamond"/>
          <w:b/>
          <w:snapToGrid w:val="0"/>
          <w:color w:val="FF0000"/>
          <w:sz w:val="24"/>
          <w:szCs w:val="24"/>
        </w:rPr>
        <w:t xml:space="preserve"> </w:t>
      </w:r>
      <w:r w:rsidR="007F29AC" w:rsidRPr="00555169">
        <w:rPr>
          <w:rFonts w:ascii="Garamond" w:hAnsi="Garamond"/>
          <w:b/>
          <w:snapToGrid w:val="0"/>
          <w:color w:val="FF0000"/>
          <w:sz w:val="24"/>
          <w:szCs w:val="24"/>
          <w:u w:val="single"/>
        </w:rPr>
        <w:t>MARCH 28</w:t>
      </w:r>
      <w:r w:rsidR="00AE34C9" w:rsidRPr="00555169">
        <w:rPr>
          <w:rFonts w:ascii="Garamond" w:hAnsi="Garamond"/>
          <w:b/>
          <w:snapToGrid w:val="0"/>
          <w:color w:val="FF0000"/>
          <w:sz w:val="24"/>
          <w:szCs w:val="24"/>
          <w:u w:val="single"/>
        </w:rPr>
        <w:t>, 202</w:t>
      </w:r>
      <w:r w:rsidR="007F29AC" w:rsidRPr="00555169">
        <w:rPr>
          <w:rFonts w:ascii="Garamond" w:hAnsi="Garamond"/>
          <w:b/>
          <w:snapToGrid w:val="0"/>
          <w:color w:val="FF0000"/>
          <w:sz w:val="24"/>
          <w:szCs w:val="24"/>
          <w:u w:val="single"/>
        </w:rPr>
        <w:t>5</w:t>
      </w:r>
      <w:r w:rsidR="00861095" w:rsidRPr="00555169">
        <w:rPr>
          <w:rFonts w:ascii="Garamond" w:hAnsi="Garamond"/>
          <w:b/>
          <w:snapToGrid w:val="0"/>
          <w:color w:val="FF0000"/>
          <w:sz w:val="24"/>
          <w:szCs w:val="24"/>
        </w:rPr>
        <w:t xml:space="preserve"> TO:</w:t>
      </w:r>
      <w:r w:rsidR="00B85F6A" w:rsidRPr="00555169">
        <w:rPr>
          <w:rFonts w:ascii="Garamond" w:hAnsi="Garamond"/>
          <w:b/>
          <w:snapToGrid w:val="0"/>
          <w:color w:val="FF0000"/>
          <w:sz w:val="24"/>
          <w:szCs w:val="24"/>
        </w:rPr>
        <w:t xml:space="preserve"> </w:t>
      </w:r>
      <w:hyperlink r:id="rId11" w:history="1">
        <w:r w:rsidR="00555169" w:rsidRPr="00890F11">
          <w:rPr>
            <w:rStyle w:val="Hyperlink"/>
            <w:rFonts w:ascii="Garamond" w:hAnsi="Garamond"/>
            <w:b/>
            <w:snapToGrid w:val="0"/>
            <w:sz w:val="24"/>
            <w:szCs w:val="24"/>
          </w:rPr>
          <w:t>chamberathena@gmail.com</w:t>
        </w:r>
      </w:hyperlink>
    </w:p>
    <w:p w14:paraId="4CDC893B" w14:textId="77777777" w:rsidR="00555169" w:rsidRPr="00555169" w:rsidRDefault="00555169" w:rsidP="00555169">
      <w:pPr>
        <w:pStyle w:val="ListParagraph"/>
        <w:rPr>
          <w:rFonts w:ascii="Garamond" w:hAnsi="Garamond"/>
          <w:snapToGrid w:val="0"/>
          <w:color w:val="FF0000"/>
          <w:sz w:val="24"/>
          <w:szCs w:val="24"/>
        </w:rPr>
      </w:pPr>
    </w:p>
    <w:p w14:paraId="36570BD2" w14:textId="24D11938" w:rsidR="00555169" w:rsidRPr="00F06043" w:rsidRDefault="00555169" w:rsidP="00555169">
      <w:pPr>
        <w:pStyle w:val="BodyText2"/>
        <w:rPr>
          <w:b/>
          <w:color w:val="7030A0"/>
          <w:szCs w:val="24"/>
        </w:rPr>
      </w:pPr>
      <w:r w:rsidRPr="00F06043">
        <w:rPr>
          <w:b/>
          <w:color w:val="7030A0"/>
          <w:szCs w:val="24"/>
        </w:rPr>
        <w:t>The ATHENA Award recipient will be announced at the 2</w:t>
      </w:r>
      <w:r w:rsidR="00F06043">
        <w:rPr>
          <w:b/>
          <w:color w:val="7030A0"/>
          <w:szCs w:val="24"/>
        </w:rPr>
        <w:t>9</w:t>
      </w:r>
      <w:r w:rsidRPr="00F06043">
        <w:rPr>
          <w:b/>
          <w:color w:val="7030A0"/>
          <w:szCs w:val="24"/>
        </w:rPr>
        <w:t xml:space="preserve">th ATHENA Award Ceremony, Thursday, April 24, </w:t>
      </w:r>
      <w:proofErr w:type="gramStart"/>
      <w:r w:rsidRPr="00F06043">
        <w:rPr>
          <w:b/>
          <w:color w:val="7030A0"/>
          <w:szCs w:val="24"/>
        </w:rPr>
        <w:t>2025</w:t>
      </w:r>
      <w:proofErr w:type="gramEnd"/>
      <w:r w:rsidRPr="00F06043">
        <w:rPr>
          <w:b/>
          <w:color w:val="7030A0"/>
          <w:szCs w:val="24"/>
        </w:rPr>
        <w:t xml:space="preserve"> at Masonic Pathways Doig Chapel; Alma, MI  48801 </w:t>
      </w:r>
    </w:p>
    <w:p w14:paraId="43FCED34" w14:textId="77777777" w:rsidR="001272E3" w:rsidRDefault="001272E3" w:rsidP="00281086">
      <w:pPr>
        <w:jc w:val="both"/>
        <w:rPr>
          <w:rFonts w:ascii="Garamond" w:hAnsi="Garamond"/>
          <w:b/>
          <w:color w:val="000080"/>
          <w:sz w:val="24"/>
          <w:szCs w:val="24"/>
          <w:u w:val="single"/>
        </w:rPr>
      </w:pPr>
    </w:p>
    <w:p w14:paraId="43FCED35" w14:textId="77777777" w:rsidR="001272E3" w:rsidRDefault="001272E3" w:rsidP="00281086">
      <w:pPr>
        <w:jc w:val="both"/>
        <w:rPr>
          <w:rFonts w:ascii="Garamond" w:hAnsi="Garamond"/>
          <w:b/>
          <w:color w:val="000080"/>
          <w:sz w:val="24"/>
          <w:szCs w:val="24"/>
          <w:u w:val="single"/>
        </w:rPr>
      </w:pPr>
    </w:p>
    <w:p w14:paraId="43FCED36" w14:textId="77777777" w:rsidR="001272E3" w:rsidRPr="001272E3" w:rsidRDefault="001272E3" w:rsidP="00281086">
      <w:pPr>
        <w:jc w:val="both"/>
        <w:rPr>
          <w:rFonts w:ascii="Garamond" w:hAnsi="Garamond"/>
          <w:b/>
          <w:color w:val="000080"/>
          <w:sz w:val="24"/>
          <w:szCs w:val="24"/>
          <w:u w:val="single"/>
        </w:rPr>
      </w:pPr>
    </w:p>
    <w:p w14:paraId="43FCED37" w14:textId="77777777" w:rsidR="00281086" w:rsidRDefault="004C3068" w:rsidP="00281086">
      <w:pPr>
        <w:jc w:val="both"/>
        <w:rPr>
          <w:rFonts w:ascii="Garamond" w:hAnsi="Garamond"/>
          <w:snapToGrid w:val="0"/>
          <w:sz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3FCEE15" wp14:editId="43FCEE16">
            <wp:simplePos x="0" y="0"/>
            <wp:positionH relativeFrom="column">
              <wp:posOffset>-578485</wp:posOffset>
            </wp:positionH>
            <wp:positionV relativeFrom="paragraph">
              <wp:posOffset>-397510</wp:posOffset>
            </wp:positionV>
            <wp:extent cx="401320" cy="802640"/>
            <wp:effectExtent l="0" t="0" r="0" b="0"/>
            <wp:wrapTight wrapText="bothSides">
              <wp:wrapPolygon edited="0">
                <wp:start x="0" y="0"/>
                <wp:lineTo x="0" y="21019"/>
                <wp:lineTo x="20506" y="21019"/>
                <wp:lineTo x="2050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A71">
        <w:rPr>
          <w:rFonts w:ascii="Garamond" w:hAnsi="Garamond"/>
          <w:b/>
          <w:color w:val="000080"/>
          <w:sz w:val="36"/>
          <w:szCs w:val="36"/>
          <w:u w:val="single"/>
        </w:rPr>
        <w:t xml:space="preserve">ATHENA Leadership Award </w:t>
      </w:r>
      <w:r w:rsidR="00281086">
        <w:rPr>
          <w:rFonts w:ascii="Garamond" w:hAnsi="Garamond"/>
          <w:b/>
          <w:color w:val="000080"/>
          <w:sz w:val="36"/>
          <w:szCs w:val="36"/>
          <w:u w:val="single"/>
        </w:rPr>
        <w:t xml:space="preserve">Nomination </w:t>
      </w:r>
      <w:proofErr w:type="gramStart"/>
      <w:r w:rsidR="00281086">
        <w:rPr>
          <w:rFonts w:ascii="Garamond" w:hAnsi="Garamond"/>
          <w:b/>
          <w:color w:val="000080"/>
          <w:sz w:val="36"/>
          <w:szCs w:val="36"/>
          <w:u w:val="single"/>
        </w:rPr>
        <w:t>Form</w:t>
      </w:r>
      <w:r w:rsidR="00281086">
        <w:rPr>
          <w:rFonts w:ascii="Garamond" w:hAnsi="Garamond"/>
          <w:b/>
          <w:sz w:val="36"/>
          <w:szCs w:val="36"/>
        </w:rPr>
        <w:t xml:space="preserve"> </w:t>
      </w:r>
      <w:r w:rsidR="00281086">
        <w:rPr>
          <w:rFonts w:ascii="Garamond" w:hAnsi="Garamond"/>
          <w:sz w:val="36"/>
          <w:szCs w:val="36"/>
        </w:rPr>
        <w:t xml:space="preserve"> </w:t>
      </w:r>
      <w:r w:rsidR="003B3173">
        <w:rPr>
          <w:rFonts w:ascii="Garamond" w:hAnsi="Garamond"/>
          <w:sz w:val="24"/>
          <w:szCs w:val="24"/>
        </w:rPr>
        <w:t>(</w:t>
      </w:r>
      <w:proofErr w:type="gramEnd"/>
      <w:r w:rsidR="003B3173">
        <w:rPr>
          <w:rFonts w:ascii="Garamond" w:hAnsi="Garamond"/>
          <w:sz w:val="24"/>
          <w:szCs w:val="24"/>
        </w:rPr>
        <w:t>page 1 of 5</w:t>
      </w:r>
      <w:r w:rsidR="00281086">
        <w:rPr>
          <w:rFonts w:ascii="Garamond" w:hAnsi="Garamond"/>
          <w:sz w:val="24"/>
          <w:szCs w:val="24"/>
        </w:rPr>
        <w:t>)</w:t>
      </w:r>
      <w:r w:rsidR="00281086">
        <w:rPr>
          <w:rFonts w:ascii="Garamond" w:hAnsi="Garamond"/>
          <w:sz w:val="28"/>
          <w:szCs w:val="28"/>
        </w:rPr>
        <w:tab/>
      </w:r>
      <w:r w:rsidR="00281086">
        <w:rPr>
          <w:rFonts w:ascii="Garamond" w:hAnsi="Garamond"/>
          <w:sz w:val="28"/>
          <w:szCs w:val="28"/>
        </w:rPr>
        <w:tab/>
      </w:r>
      <w:r w:rsidR="00281086">
        <w:rPr>
          <w:rFonts w:ascii="Garamond" w:hAnsi="Garamond"/>
          <w:sz w:val="28"/>
          <w:szCs w:val="28"/>
        </w:rPr>
        <w:tab/>
      </w:r>
      <w:r w:rsidR="00281086">
        <w:rPr>
          <w:rFonts w:ascii="Garamond" w:hAnsi="Garamond"/>
          <w:sz w:val="28"/>
          <w:szCs w:val="28"/>
        </w:rPr>
        <w:tab/>
      </w:r>
    </w:p>
    <w:p w14:paraId="43FCED38" w14:textId="77777777" w:rsidR="00281086" w:rsidRDefault="00281086" w:rsidP="00281086">
      <w:pPr>
        <w:jc w:val="both"/>
        <w:rPr>
          <w:rFonts w:ascii="Garamond" w:hAnsi="Garamond"/>
          <w:snapToGrid w:val="0"/>
          <w:sz w:val="24"/>
          <w:szCs w:val="24"/>
        </w:rPr>
      </w:pPr>
    </w:p>
    <w:p w14:paraId="43FCED39" w14:textId="77777777" w:rsidR="00281086" w:rsidRDefault="00281086" w:rsidP="00281086">
      <w:pPr>
        <w:jc w:val="both"/>
        <w:rPr>
          <w:sz w:val="28"/>
          <w:szCs w:val="28"/>
        </w:rPr>
      </w:pPr>
      <w:r>
        <w:rPr>
          <w:rFonts w:ascii="Garamond" w:hAnsi="Garamond"/>
          <w:snapToGrid w:val="0"/>
          <w:sz w:val="24"/>
          <w:szCs w:val="24"/>
        </w:rPr>
        <w:t>Date</w:t>
      </w:r>
      <w:r>
        <w:rPr>
          <w:rFonts w:ascii="Garamond" w:hAnsi="Garamond"/>
          <w:snapToGrid w:val="0"/>
          <w:sz w:val="28"/>
          <w:szCs w:val="28"/>
        </w:rPr>
        <w:t xml:space="preserve"> _________________________________</w:t>
      </w:r>
    </w:p>
    <w:p w14:paraId="43FCED3A" w14:textId="77777777" w:rsidR="00281086" w:rsidRDefault="00281086" w:rsidP="00281086">
      <w:pPr>
        <w:jc w:val="both"/>
        <w:rPr>
          <w:rFonts w:ascii="Garamond" w:hAnsi="Garamond"/>
          <w:b/>
          <w:color w:val="000080"/>
          <w:sz w:val="28"/>
          <w:szCs w:val="28"/>
        </w:rPr>
      </w:pPr>
    </w:p>
    <w:p w14:paraId="43FCED3B" w14:textId="77777777" w:rsidR="00281086" w:rsidRDefault="00281086" w:rsidP="00281086">
      <w:pPr>
        <w:jc w:val="both"/>
        <w:rPr>
          <w:rFonts w:ascii="Garamond" w:hAnsi="Garamond"/>
          <w:b/>
          <w:color w:val="000080"/>
          <w:sz w:val="28"/>
          <w:szCs w:val="28"/>
        </w:rPr>
      </w:pPr>
    </w:p>
    <w:p w14:paraId="43FCED3C" w14:textId="77777777" w:rsidR="00281086" w:rsidRDefault="00281086" w:rsidP="00281086">
      <w:pPr>
        <w:jc w:val="both"/>
        <w:rPr>
          <w:rFonts w:ascii="Garamond" w:hAnsi="Garamond"/>
          <w:b/>
          <w:snapToGrid w:val="0"/>
          <w:color w:val="000080"/>
          <w:sz w:val="28"/>
          <w:szCs w:val="28"/>
        </w:rPr>
      </w:pPr>
      <w:r>
        <w:rPr>
          <w:rFonts w:ascii="Garamond" w:hAnsi="Garamond"/>
          <w:b/>
          <w:color w:val="000080"/>
          <w:sz w:val="28"/>
          <w:szCs w:val="28"/>
        </w:rPr>
        <w:t>NOMINEE</w:t>
      </w:r>
    </w:p>
    <w:p w14:paraId="43FCED3D" w14:textId="77777777" w:rsidR="00281086" w:rsidRDefault="00281086" w:rsidP="00281086">
      <w:pPr>
        <w:pStyle w:val="Heading6"/>
        <w:rPr>
          <w:b w:val="0"/>
          <w:sz w:val="24"/>
          <w:szCs w:val="24"/>
        </w:rPr>
      </w:pPr>
      <w:r w:rsidRPr="00281086">
        <w:rPr>
          <w:b w:val="0"/>
          <w:szCs w:val="24"/>
        </w:rPr>
        <w:t>Name _</w:t>
      </w:r>
      <w:r>
        <w:rPr>
          <w:szCs w:val="24"/>
        </w:rPr>
        <w:t>______________________________________________________________________________</w:t>
      </w:r>
    </w:p>
    <w:p w14:paraId="43FCED3E" w14:textId="77777777" w:rsidR="00281086" w:rsidRPr="00281086" w:rsidRDefault="00281086" w:rsidP="00281086">
      <w:pPr>
        <w:pStyle w:val="Heading6"/>
        <w:rPr>
          <w:b w:val="0"/>
          <w:sz w:val="24"/>
          <w:szCs w:val="24"/>
        </w:rPr>
      </w:pPr>
      <w:r w:rsidRPr="00281086">
        <w:rPr>
          <w:b w:val="0"/>
          <w:szCs w:val="24"/>
        </w:rPr>
        <w:t>Home Address ________________________________________________________________________</w:t>
      </w:r>
    </w:p>
    <w:p w14:paraId="43FCED3F" w14:textId="77777777" w:rsidR="00281086" w:rsidRDefault="00281086" w:rsidP="00281086">
      <w:pPr>
        <w:rPr>
          <w:sz w:val="24"/>
          <w:szCs w:val="24"/>
        </w:rPr>
      </w:pPr>
    </w:p>
    <w:p w14:paraId="43FCED40" w14:textId="77777777" w:rsidR="00281086" w:rsidRDefault="00281086" w:rsidP="00281086">
      <w:pPr>
        <w:jc w:val="both"/>
        <w:rPr>
          <w:rFonts w:ascii="Garamond" w:hAnsi="Garamond"/>
          <w:snapToGrid w:val="0"/>
          <w:sz w:val="24"/>
          <w:szCs w:val="24"/>
        </w:rPr>
      </w:pPr>
      <w:r>
        <w:rPr>
          <w:rFonts w:ascii="Garamond" w:hAnsi="Garamond"/>
          <w:snapToGrid w:val="0"/>
          <w:sz w:val="24"/>
          <w:szCs w:val="24"/>
        </w:rPr>
        <w:t>City__________________________State/Province____________Zip/Postal Code ________________</w:t>
      </w:r>
    </w:p>
    <w:p w14:paraId="43FCED41" w14:textId="77777777" w:rsidR="00281086" w:rsidRDefault="00281086" w:rsidP="00281086">
      <w:pPr>
        <w:jc w:val="both"/>
        <w:rPr>
          <w:rFonts w:ascii="Garamond" w:hAnsi="Garamond"/>
          <w:snapToGrid w:val="0"/>
          <w:sz w:val="24"/>
          <w:szCs w:val="24"/>
        </w:rPr>
      </w:pPr>
      <w:r>
        <w:rPr>
          <w:rFonts w:ascii="Garamond" w:hAnsi="Garamond"/>
          <w:snapToGrid w:val="0"/>
          <w:sz w:val="24"/>
          <w:szCs w:val="24"/>
        </w:rPr>
        <w:tab/>
      </w:r>
    </w:p>
    <w:p w14:paraId="43FCED42" w14:textId="77777777" w:rsidR="00281086" w:rsidRDefault="00281086" w:rsidP="00281086">
      <w:pPr>
        <w:jc w:val="both"/>
        <w:rPr>
          <w:rFonts w:ascii="Garamond" w:hAnsi="Garamond"/>
          <w:snapToGrid w:val="0"/>
          <w:sz w:val="24"/>
          <w:szCs w:val="24"/>
        </w:rPr>
      </w:pPr>
      <w:r>
        <w:rPr>
          <w:rFonts w:ascii="Garamond" w:hAnsi="Garamond"/>
          <w:snapToGrid w:val="0"/>
          <w:sz w:val="24"/>
          <w:szCs w:val="24"/>
        </w:rPr>
        <w:t>Phone</w:t>
      </w:r>
      <w:r>
        <w:rPr>
          <w:rFonts w:ascii="Garamond" w:hAnsi="Garamond"/>
          <w:snapToGrid w:val="0"/>
          <w:sz w:val="24"/>
          <w:szCs w:val="24"/>
        </w:rPr>
        <w:tab/>
        <w:t>___________________________Email_____________________________________________</w:t>
      </w:r>
    </w:p>
    <w:p w14:paraId="43FCED43" w14:textId="77777777" w:rsidR="00281086" w:rsidRDefault="00281086" w:rsidP="00281086">
      <w:pPr>
        <w:jc w:val="both"/>
        <w:rPr>
          <w:rFonts w:ascii="Garamond" w:hAnsi="Garamond"/>
          <w:snapToGrid w:val="0"/>
          <w:sz w:val="24"/>
          <w:szCs w:val="24"/>
        </w:rPr>
      </w:pPr>
    </w:p>
    <w:p w14:paraId="43FCED44" w14:textId="77777777" w:rsidR="00281086" w:rsidRDefault="00281086" w:rsidP="00281086">
      <w:pPr>
        <w:jc w:val="both"/>
        <w:rPr>
          <w:rFonts w:ascii="Garamond" w:hAnsi="Garamond"/>
          <w:snapToGrid w:val="0"/>
          <w:sz w:val="24"/>
          <w:szCs w:val="24"/>
        </w:rPr>
      </w:pPr>
      <w:r>
        <w:rPr>
          <w:rFonts w:ascii="Garamond" w:hAnsi="Garamond"/>
          <w:snapToGrid w:val="0"/>
          <w:sz w:val="24"/>
          <w:szCs w:val="24"/>
        </w:rPr>
        <w:t>Company/Organization________________________________________________________________</w:t>
      </w:r>
    </w:p>
    <w:p w14:paraId="43FCED45" w14:textId="77777777" w:rsidR="00281086" w:rsidRDefault="00281086" w:rsidP="00281086">
      <w:pPr>
        <w:pStyle w:val="BodyText2"/>
        <w:rPr>
          <w:snapToGrid/>
          <w:szCs w:val="24"/>
        </w:rPr>
      </w:pPr>
    </w:p>
    <w:p w14:paraId="43FCED46" w14:textId="77777777" w:rsidR="00281086" w:rsidRDefault="00281086" w:rsidP="00281086">
      <w:pPr>
        <w:pStyle w:val="BodyText2"/>
        <w:rPr>
          <w:szCs w:val="24"/>
        </w:rPr>
      </w:pPr>
      <w:r>
        <w:rPr>
          <w:szCs w:val="24"/>
        </w:rPr>
        <w:t>Title/Position _______________________________________________________________________</w:t>
      </w:r>
    </w:p>
    <w:p w14:paraId="43FCED47" w14:textId="77777777" w:rsidR="00281086" w:rsidRDefault="00281086" w:rsidP="00281086">
      <w:pPr>
        <w:jc w:val="both"/>
        <w:rPr>
          <w:rFonts w:ascii="Garamond" w:hAnsi="Garamond"/>
          <w:snapToGrid w:val="0"/>
          <w:sz w:val="24"/>
          <w:szCs w:val="24"/>
        </w:rPr>
      </w:pPr>
    </w:p>
    <w:p w14:paraId="43FCED48" w14:textId="77777777" w:rsidR="00281086" w:rsidRDefault="00281086" w:rsidP="00281086">
      <w:pPr>
        <w:jc w:val="both"/>
        <w:rPr>
          <w:rFonts w:ascii="Garamond" w:hAnsi="Garamond"/>
          <w:snapToGrid w:val="0"/>
          <w:sz w:val="24"/>
          <w:szCs w:val="24"/>
        </w:rPr>
      </w:pPr>
      <w:r>
        <w:rPr>
          <w:rFonts w:ascii="Garamond" w:hAnsi="Garamond"/>
          <w:snapToGrid w:val="0"/>
          <w:sz w:val="24"/>
          <w:szCs w:val="24"/>
        </w:rPr>
        <w:t>Business Address ____________________________________________________________________</w:t>
      </w:r>
    </w:p>
    <w:p w14:paraId="43FCED49" w14:textId="77777777" w:rsidR="00281086" w:rsidRDefault="00281086" w:rsidP="00281086">
      <w:pPr>
        <w:jc w:val="both"/>
        <w:rPr>
          <w:rFonts w:ascii="Garamond" w:hAnsi="Garamond"/>
          <w:snapToGrid w:val="0"/>
          <w:sz w:val="24"/>
          <w:szCs w:val="24"/>
        </w:rPr>
      </w:pPr>
    </w:p>
    <w:p w14:paraId="43FCED4A" w14:textId="77777777" w:rsidR="00281086" w:rsidRDefault="00281086" w:rsidP="00281086">
      <w:pPr>
        <w:jc w:val="both"/>
        <w:rPr>
          <w:rFonts w:ascii="Garamond" w:hAnsi="Garamond"/>
          <w:snapToGrid w:val="0"/>
          <w:sz w:val="24"/>
          <w:szCs w:val="24"/>
        </w:rPr>
      </w:pPr>
      <w:r>
        <w:rPr>
          <w:rFonts w:ascii="Garamond" w:hAnsi="Garamond"/>
          <w:snapToGrid w:val="0"/>
          <w:sz w:val="24"/>
          <w:szCs w:val="24"/>
        </w:rPr>
        <w:t>City___________________________State/Province____________Zip/Postal Code _______________</w:t>
      </w:r>
    </w:p>
    <w:p w14:paraId="43FCED4B" w14:textId="77777777" w:rsidR="00281086" w:rsidRDefault="00281086" w:rsidP="00281086">
      <w:pPr>
        <w:jc w:val="both"/>
        <w:rPr>
          <w:rFonts w:ascii="Garamond" w:hAnsi="Garamond"/>
          <w:snapToGrid w:val="0"/>
          <w:sz w:val="24"/>
          <w:szCs w:val="24"/>
        </w:rPr>
      </w:pPr>
    </w:p>
    <w:p w14:paraId="43FCED4C" w14:textId="77777777" w:rsidR="00281086" w:rsidRDefault="00281086" w:rsidP="00281086">
      <w:pPr>
        <w:pStyle w:val="BodyText2"/>
        <w:rPr>
          <w:snapToGrid/>
          <w:szCs w:val="24"/>
        </w:rPr>
      </w:pPr>
      <w:r>
        <w:rPr>
          <w:szCs w:val="24"/>
        </w:rPr>
        <w:t>Work Phone______</w:t>
      </w:r>
      <w:r w:rsidR="00EA6534">
        <w:rPr>
          <w:szCs w:val="24"/>
        </w:rPr>
        <w:t>______________ Business Email__</w:t>
      </w:r>
      <w:r>
        <w:rPr>
          <w:szCs w:val="24"/>
        </w:rPr>
        <w:t>______________________________________</w:t>
      </w:r>
    </w:p>
    <w:p w14:paraId="43FCED4D" w14:textId="77777777" w:rsidR="00281086" w:rsidRDefault="00281086" w:rsidP="00281086">
      <w:pPr>
        <w:jc w:val="both"/>
        <w:rPr>
          <w:rFonts w:ascii="Garamond" w:hAnsi="Garamond"/>
          <w:b/>
          <w:snapToGrid w:val="0"/>
          <w:sz w:val="22"/>
        </w:rPr>
      </w:pPr>
    </w:p>
    <w:p w14:paraId="43FCED4E" w14:textId="77777777" w:rsidR="00281086" w:rsidRDefault="00281086" w:rsidP="00281086">
      <w:pPr>
        <w:jc w:val="both"/>
        <w:rPr>
          <w:rFonts w:ascii="Garamond" w:hAnsi="Garamond"/>
          <w:b/>
          <w:snapToGrid w:val="0"/>
          <w:sz w:val="22"/>
        </w:rPr>
      </w:pPr>
    </w:p>
    <w:p w14:paraId="43FCED4F" w14:textId="77777777" w:rsidR="00281086" w:rsidRDefault="00281086" w:rsidP="00281086">
      <w:pPr>
        <w:jc w:val="both"/>
        <w:rPr>
          <w:rFonts w:ascii="Garamond" w:hAnsi="Garamond"/>
          <w:b/>
          <w:snapToGrid w:val="0"/>
          <w:color w:val="000080"/>
          <w:sz w:val="28"/>
          <w:szCs w:val="28"/>
        </w:rPr>
      </w:pPr>
    </w:p>
    <w:p w14:paraId="43FCED50" w14:textId="77777777" w:rsidR="00281086" w:rsidRDefault="00281086" w:rsidP="00281086">
      <w:pPr>
        <w:jc w:val="both"/>
        <w:rPr>
          <w:rFonts w:ascii="Garamond" w:hAnsi="Garamond"/>
          <w:b/>
          <w:snapToGrid w:val="0"/>
          <w:color w:val="000080"/>
          <w:sz w:val="28"/>
          <w:szCs w:val="28"/>
        </w:rPr>
      </w:pPr>
    </w:p>
    <w:p w14:paraId="43FCED51" w14:textId="77777777" w:rsidR="00281086" w:rsidRDefault="00281086" w:rsidP="00281086">
      <w:pPr>
        <w:jc w:val="both"/>
        <w:rPr>
          <w:rFonts w:ascii="Garamond" w:hAnsi="Garamond"/>
          <w:b/>
          <w:snapToGrid w:val="0"/>
          <w:color w:val="000080"/>
          <w:sz w:val="28"/>
          <w:szCs w:val="28"/>
        </w:rPr>
      </w:pPr>
    </w:p>
    <w:p w14:paraId="43FCED52" w14:textId="77777777" w:rsidR="00281086" w:rsidRDefault="00281086" w:rsidP="00281086">
      <w:pPr>
        <w:jc w:val="both"/>
        <w:rPr>
          <w:rFonts w:ascii="Garamond" w:hAnsi="Garamond"/>
          <w:b/>
          <w:snapToGrid w:val="0"/>
          <w:color w:val="000080"/>
          <w:sz w:val="28"/>
          <w:szCs w:val="28"/>
        </w:rPr>
      </w:pPr>
      <w:r>
        <w:rPr>
          <w:rFonts w:ascii="Garamond" w:hAnsi="Garamond"/>
          <w:b/>
          <w:snapToGrid w:val="0"/>
          <w:color w:val="000080"/>
          <w:sz w:val="28"/>
          <w:szCs w:val="28"/>
        </w:rPr>
        <w:t>NOMINATOR</w:t>
      </w:r>
    </w:p>
    <w:p w14:paraId="43FCED53" w14:textId="77777777" w:rsidR="00281086" w:rsidRDefault="00281086" w:rsidP="00281086">
      <w:pPr>
        <w:jc w:val="both"/>
        <w:rPr>
          <w:rFonts w:ascii="Garamond" w:hAnsi="Garamond"/>
          <w:b/>
          <w:snapToGrid w:val="0"/>
          <w:sz w:val="24"/>
          <w:szCs w:val="24"/>
        </w:rPr>
      </w:pPr>
    </w:p>
    <w:p w14:paraId="43FCED54" w14:textId="77777777" w:rsidR="00281086" w:rsidRDefault="00281086" w:rsidP="00281086">
      <w:pPr>
        <w:jc w:val="both"/>
        <w:rPr>
          <w:rFonts w:ascii="Garamond" w:hAnsi="Garamond"/>
          <w:snapToGrid w:val="0"/>
          <w:sz w:val="24"/>
          <w:szCs w:val="24"/>
        </w:rPr>
      </w:pPr>
      <w:r>
        <w:rPr>
          <w:rFonts w:ascii="Garamond" w:hAnsi="Garamond"/>
          <w:snapToGrid w:val="0"/>
          <w:sz w:val="24"/>
          <w:szCs w:val="24"/>
        </w:rPr>
        <w:t>Name _____________________________________________________________________________</w:t>
      </w:r>
    </w:p>
    <w:p w14:paraId="43FCED55" w14:textId="77777777" w:rsidR="00281086" w:rsidRDefault="00281086" w:rsidP="00281086">
      <w:pPr>
        <w:jc w:val="both"/>
        <w:rPr>
          <w:rFonts w:ascii="Garamond" w:hAnsi="Garamond"/>
          <w:snapToGrid w:val="0"/>
          <w:sz w:val="24"/>
          <w:szCs w:val="24"/>
        </w:rPr>
      </w:pPr>
    </w:p>
    <w:p w14:paraId="43FCED56" w14:textId="77777777" w:rsidR="00281086" w:rsidRDefault="002D44B0" w:rsidP="00281086">
      <w:pPr>
        <w:jc w:val="both"/>
        <w:rPr>
          <w:rFonts w:ascii="Garamond" w:hAnsi="Garamond"/>
          <w:snapToGrid w:val="0"/>
          <w:sz w:val="24"/>
          <w:szCs w:val="24"/>
        </w:rPr>
      </w:pPr>
      <w:r>
        <w:rPr>
          <w:rFonts w:ascii="Garamond" w:hAnsi="Garamond"/>
          <w:snapToGrid w:val="0"/>
          <w:sz w:val="24"/>
          <w:szCs w:val="24"/>
        </w:rPr>
        <w:t>Company/Organization ___</w:t>
      </w:r>
      <w:r w:rsidR="00281086">
        <w:rPr>
          <w:rFonts w:ascii="Garamond" w:hAnsi="Garamond"/>
          <w:snapToGrid w:val="0"/>
          <w:sz w:val="24"/>
          <w:szCs w:val="24"/>
        </w:rPr>
        <w:t>____________________________________________________________</w:t>
      </w:r>
    </w:p>
    <w:p w14:paraId="43FCED57" w14:textId="77777777" w:rsidR="00281086" w:rsidRDefault="00281086" w:rsidP="00281086">
      <w:pPr>
        <w:jc w:val="both"/>
        <w:rPr>
          <w:rFonts w:ascii="Garamond" w:hAnsi="Garamond"/>
          <w:snapToGrid w:val="0"/>
          <w:sz w:val="24"/>
          <w:szCs w:val="24"/>
        </w:rPr>
      </w:pPr>
    </w:p>
    <w:p w14:paraId="43FCED58" w14:textId="77777777" w:rsidR="00281086" w:rsidRDefault="002D44B0" w:rsidP="00281086">
      <w:pPr>
        <w:jc w:val="both"/>
        <w:rPr>
          <w:rFonts w:ascii="Garamond" w:hAnsi="Garamond"/>
          <w:snapToGrid w:val="0"/>
          <w:sz w:val="24"/>
          <w:szCs w:val="24"/>
        </w:rPr>
      </w:pPr>
      <w:r>
        <w:rPr>
          <w:rFonts w:ascii="Garamond" w:hAnsi="Garamond"/>
          <w:snapToGrid w:val="0"/>
          <w:sz w:val="24"/>
          <w:szCs w:val="24"/>
        </w:rPr>
        <w:t>Business Address___</w:t>
      </w:r>
      <w:r w:rsidR="00281086">
        <w:rPr>
          <w:rFonts w:ascii="Garamond" w:hAnsi="Garamond"/>
          <w:snapToGrid w:val="0"/>
          <w:sz w:val="24"/>
          <w:szCs w:val="24"/>
        </w:rPr>
        <w:t>_________________________________________________________________</w:t>
      </w:r>
    </w:p>
    <w:p w14:paraId="43FCED59" w14:textId="77777777" w:rsidR="00281086" w:rsidRDefault="00281086" w:rsidP="00281086">
      <w:pPr>
        <w:jc w:val="both"/>
        <w:rPr>
          <w:rFonts w:ascii="Garamond" w:hAnsi="Garamond"/>
          <w:snapToGrid w:val="0"/>
          <w:sz w:val="24"/>
          <w:szCs w:val="24"/>
        </w:rPr>
      </w:pPr>
    </w:p>
    <w:p w14:paraId="43FCED5A" w14:textId="77777777" w:rsidR="00281086" w:rsidRDefault="00281086" w:rsidP="00281086">
      <w:pPr>
        <w:jc w:val="both"/>
        <w:rPr>
          <w:rFonts w:ascii="Garamond" w:hAnsi="Garamond"/>
          <w:snapToGrid w:val="0"/>
          <w:sz w:val="24"/>
          <w:szCs w:val="24"/>
        </w:rPr>
      </w:pPr>
      <w:r>
        <w:rPr>
          <w:rFonts w:ascii="Garamond" w:hAnsi="Garamond"/>
          <w:snapToGrid w:val="0"/>
          <w:sz w:val="24"/>
          <w:szCs w:val="24"/>
        </w:rPr>
        <w:t>City____________________________State/Province____________Zip/Postal Code______________</w:t>
      </w:r>
    </w:p>
    <w:p w14:paraId="43FCED5B" w14:textId="77777777" w:rsidR="00281086" w:rsidRDefault="00281086" w:rsidP="00281086">
      <w:pPr>
        <w:jc w:val="both"/>
        <w:rPr>
          <w:rFonts w:ascii="Garamond" w:hAnsi="Garamond"/>
          <w:snapToGrid w:val="0"/>
          <w:sz w:val="24"/>
          <w:szCs w:val="24"/>
        </w:rPr>
      </w:pPr>
    </w:p>
    <w:p w14:paraId="43FCED5C" w14:textId="77777777" w:rsidR="00281086" w:rsidRDefault="00281086" w:rsidP="00281086">
      <w:pPr>
        <w:jc w:val="both"/>
        <w:rPr>
          <w:rFonts w:ascii="Garamond" w:hAnsi="Garamond"/>
          <w:snapToGrid w:val="0"/>
          <w:sz w:val="24"/>
          <w:szCs w:val="24"/>
        </w:rPr>
      </w:pPr>
      <w:r>
        <w:rPr>
          <w:rFonts w:ascii="Garamond" w:hAnsi="Garamond"/>
          <w:snapToGrid w:val="0"/>
          <w:sz w:val="24"/>
          <w:szCs w:val="24"/>
        </w:rPr>
        <w:t>Phone__________________________Email_______________________________________________</w:t>
      </w:r>
    </w:p>
    <w:p w14:paraId="43FCED5D" w14:textId="77777777" w:rsidR="00281086" w:rsidRDefault="00281086" w:rsidP="00281086">
      <w:pPr>
        <w:jc w:val="both"/>
        <w:rPr>
          <w:rFonts w:ascii="Garamond" w:hAnsi="Garamond"/>
          <w:b/>
          <w:snapToGrid w:val="0"/>
          <w:sz w:val="28"/>
          <w:szCs w:val="28"/>
        </w:rPr>
      </w:pPr>
    </w:p>
    <w:p w14:paraId="43FCED5E" w14:textId="77777777" w:rsidR="00281086" w:rsidRDefault="00281086" w:rsidP="00281086">
      <w:pPr>
        <w:jc w:val="both"/>
        <w:rPr>
          <w:rFonts w:ascii="Garamond" w:hAnsi="Garamond"/>
          <w:b/>
          <w:snapToGrid w:val="0"/>
          <w:sz w:val="28"/>
          <w:szCs w:val="28"/>
        </w:rPr>
      </w:pPr>
    </w:p>
    <w:p w14:paraId="43FCED5F" w14:textId="77777777" w:rsidR="00281086" w:rsidRDefault="00281086" w:rsidP="00281086">
      <w:pPr>
        <w:jc w:val="both"/>
        <w:rPr>
          <w:rFonts w:ascii="Garamond" w:hAnsi="Garamond"/>
          <w:b/>
          <w:snapToGrid w:val="0"/>
          <w:sz w:val="24"/>
          <w:szCs w:val="24"/>
        </w:rPr>
      </w:pPr>
    </w:p>
    <w:p w14:paraId="43FCED60" w14:textId="77777777" w:rsidR="007847E0" w:rsidRDefault="007847E0" w:rsidP="00281086">
      <w:pPr>
        <w:jc w:val="both"/>
        <w:rPr>
          <w:rFonts w:ascii="Garamond" w:hAnsi="Garamond"/>
          <w:b/>
          <w:snapToGrid w:val="0"/>
          <w:sz w:val="24"/>
          <w:szCs w:val="24"/>
        </w:rPr>
      </w:pPr>
    </w:p>
    <w:p w14:paraId="43FCED61" w14:textId="77777777" w:rsidR="007847E0" w:rsidRDefault="007847E0" w:rsidP="00281086">
      <w:pPr>
        <w:jc w:val="both"/>
        <w:rPr>
          <w:rFonts w:ascii="Garamond" w:hAnsi="Garamond"/>
          <w:b/>
          <w:snapToGrid w:val="0"/>
          <w:sz w:val="24"/>
          <w:szCs w:val="24"/>
        </w:rPr>
      </w:pPr>
    </w:p>
    <w:p w14:paraId="43FCED62" w14:textId="77777777" w:rsidR="007847E0" w:rsidRDefault="007847E0" w:rsidP="00281086">
      <w:pPr>
        <w:jc w:val="both"/>
        <w:rPr>
          <w:rFonts w:ascii="Garamond" w:hAnsi="Garamond"/>
          <w:b/>
          <w:snapToGrid w:val="0"/>
          <w:sz w:val="24"/>
          <w:szCs w:val="24"/>
        </w:rPr>
      </w:pPr>
    </w:p>
    <w:p w14:paraId="43FCED63" w14:textId="77777777" w:rsidR="007847E0" w:rsidRDefault="007847E0" w:rsidP="00281086">
      <w:pPr>
        <w:jc w:val="both"/>
        <w:rPr>
          <w:rFonts w:ascii="Garamond" w:hAnsi="Garamond"/>
          <w:b/>
          <w:snapToGrid w:val="0"/>
          <w:sz w:val="24"/>
          <w:szCs w:val="24"/>
        </w:rPr>
      </w:pPr>
    </w:p>
    <w:p w14:paraId="43FCED64" w14:textId="77777777" w:rsidR="007847E0" w:rsidRDefault="007847E0" w:rsidP="00281086">
      <w:pPr>
        <w:jc w:val="both"/>
        <w:rPr>
          <w:rFonts w:ascii="Garamond" w:hAnsi="Garamond"/>
          <w:b/>
          <w:snapToGrid w:val="0"/>
          <w:sz w:val="24"/>
          <w:szCs w:val="24"/>
        </w:rPr>
      </w:pPr>
    </w:p>
    <w:p w14:paraId="43FCED65" w14:textId="77777777" w:rsidR="007847E0" w:rsidRDefault="007847E0" w:rsidP="00281086">
      <w:pPr>
        <w:jc w:val="both"/>
        <w:rPr>
          <w:rFonts w:ascii="Garamond" w:hAnsi="Garamond"/>
          <w:b/>
          <w:snapToGrid w:val="0"/>
          <w:sz w:val="24"/>
          <w:szCs w:val="24"/>
        </w:rPr>
      </w:pPr>
    </w:p>
    <w:p w14:paraId="43FCED66" w14:textId="77777777" w:rsidR="007847E0" w:rsidRDefault="007847E0" w:rsidP="00281086">
      <w:pPr>
        <w:jc w:val="both"/>
        <w:rPr>
          <w:rFonts w:ascii="Garamond" w:hAnsi="Garamond"/>
          <w:b/>
          <w:snapToGrid w:val="0"/>
          <w:sz w:val="24"/>
          <w:szCs w:val="24"/>
        </w:rPr>
      </w:pPr>
    </w:p>
    <w:p w14:paraId="43FCED67" w14:textId="77777777" w:rsidR="007847E0" w:rsidRDefault="007847E0" w:rsidP="00281086">
      <w:pPr>
        <w:jc w:val="both"/>
        <w:rPr>
          <w:rFonts w:ascii="Garamond" w:hAnsi="Garamond"/>
          <w:b/>
          <w:snapToGrid w:val="0"/>
          <w:sz w:val="24"/>
          <w:szCs w:val="24"/>
        </w:rPr>
      </w:pPr>
    </w:p>
    <w:p w14:paraId="43FCED68" w14:textId="77777777" w:rsidR="007847E0" w:rsidRPr="007847E0" w:rsidRDefault="007847E0" w:rsidP="00281086">
      <w:pPr>
        <w:jc w:val="both"/>
        <w:rPr>
          <w:rFonts w:ascii="Garamond" w:hAnsi="Garamond"/>
          <w:b/>
          <w:snapToGrid w:val="0"/>
          <w:sz w:val="24"/>
          <w:szCs w:val="24"/>
        </w:rPr>
      </w:pPr>
    </w:p>
    <w:p w14:paraId="43FCED69" w14:textId="77777777" w:rsidR="00CD1198" w:rsidRPr="00C44592" w:rsidRDefault="004C3068" w:rsidP="00CD1198">
      <w:pPr>
        <w:jc w:val="both"/>
        <w:rPr>
          <w:rFonts w:ascii="Garamond" w:hAnsi="Garamond"/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FCEE17" wp14:editId="43FCEE18">
            <wp:simplePos x="0" y="0"/>
            <wp:positionH relativeFrom="column">
              <wp:posOffset>-426085</wp:posOffset>
            </wp:positionH>
            <wp:positionV relativeFrom="paragraph">
              <wp:posOffset>-391160</wp:posOffset>
            </wp:positionV>
            <wp:extent cx="401320" cy="802640"/>
            <wp:effectExtent l="0" t="0" r="0" b="0"/>
            <wp:wrapTight wrapText="bothSides">
              <wp:wrapPolygon edited="0">
                <wp:start x="0" y="0"/>
                <wp:lineTo x="0" y="21019"/>
                <wp:lineTo x="20506" y="21019"/>
                <wp:lineTo x="2050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A71">
        <w:rPr>
          <w:rFonts w:ascii="Garamond" w:hAnsi="Garamond"/>
          <w:b/>
          <w:color w:val="000080"/>
          <w:sz w:val="36"/>
          <w:szCs w:val="36"/>
          <w:u w:val="single"/>
        </w:rPr>
        <w:t xml:space="preserve">ATHENA Leadership Award </w:t>
      </w:r>
      <w:r w:rsidR="00CD1198" w:rsidRPr="00257399">
        <w:rPr>
          <w:rFonts w:ascii="Garamond" w:hAnsi="Garamond"/>
          <w:b/>
          <w:color w:val="000080"/>
          <w:sz w:val="36"/>
          <w:szCs w:val="36"/>
          <w:u w:val="single"/>
        </w:rPr>
        <w:t xml:space="preserve">Nomination </w:t>
      </w:r>
      <w:proofErr w:type="gramStart"/>
      <w:r w:rsidR="00CD1198" w:rsidRPr="00257399">
        <w:rPr>
          <w:rFonts w:ascii="Garamond" w:hAnsi="Garamond"/>
          <w:b/>
          <w:color w:val="000080"/>
          <w:sz w:val="36"/>
          <w:szCs w:val="36"/>
          <w:u w:val="single"/>
        </w:rPr>
        <w:t>Form</w:t>
      </w:r>
      <w:r w:rsidR="00CD1198" w:rsidRPr="00112B15">
        <w:rPr>
          <w:rFonts w:ascii="Garamond" w:hAnsi="Garamond"/>
          <w:b/>
          <w:sz w:val="36"/>
          <w:szCs w:val="36"/>
        </w:rPr>
        <w:t xml:space="preserve"> </w:t>
      </w:r>
      <w:r w:rsidR="00CD1198" w:rsidRPr="00112B15">
        <w:rPr>
          <w:rFonts w:ascii="Garamond" w:hAnsi="Garamond"/>
          <w:sz w:val="36"/>
          <w:szCs w:val="36"/>
        </w:rPr>
        <w:t xml:space="preserve"> </w:t>
      </w:r>
      <w:r w:rsidR="00CD1198" w:rsidRPr="00CD1198">
        <w:rPr>
          <w:rFonts w:ascii="Garamond" w:hAnsi="Garamond"/>
          <w:sz w:val="24"/>
          <w:szCs w:val="24"/>
        </w:rPr>
        <w:t>(</w:t>
      </w:r>
      <w:proofErr w:type="gramEnd"/>
      <w:r w:rsidR="00CD1198" w:rsidRPr="00CD1198">
        <w:rPr>
          <w:rFonts w:ascii="Garamond" w:hAnsi="Garamond"/>
          <w:sz w:val="24"/>
          <w:szCs w:val="24"/>
        </w:rPr>
        <w:t>page 2</w:t>
      </w:r>
      <w:r w:rsidR="00CD1198">
        <w:rPr>
          <w:rFonts w:ascii="Garamond" w:hAnsi="Garamond"/>
          <w:sz w:val="24"/>
          <w:szCs w:val="24"/>
        </w:rPr>
        <w:t xml:space="preserve"> </w:t>
      </w:r>
      <w:r w:rsidR="003B3173">
        <w:rPr>
          <w:rFonts w:ascii="Garamond" w:hAnsi="Garamond"/>
          <w:sz w:val="24"/>
          <w:szCs w:val="24"/>
        </w:rPr>
        <w:t>of 5</w:t>
      </w:r>
      <w:r w:rsidR="00CD1198" w:rsidRPr="00CD1198">
        <w:rPr>
          <w:rFonts w:ascii="Garamond" w:hAnsi="Garamond"/>
          <w:sz w:val="24"/>
          <w:szCs w:val="24"/>
        </w:rPr>
        <w:t>)</w:t>
      </w:r>
    </w:p>
    <w:p w14:paraId="43FCED6A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6B" w14:textId="77777777" w:rsidR="00CD1198" w:rsidRPr="00E038F2" w:rsidRDefault="00CD1198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  <w:r>
        <w:rPr>
          <w:rFonts w:ascii="Garamond" w:hAnsi="Garamond"/>
          <w:b/>
          <w:snapToGrid w:val="0"/>
          <w:color w:val="000080"/>
          <w:sz w:val="22"/>
        </w:rPr>
        <w:t xml:space="preserve">I.  </w:t>
      </w:r>
      <w:r w:rsidRPr="00E038F2">
        <w:rPr>
          <w:rFonts w:ascii="Garamond" w:hAnsi="Garamond"/>
          <w:b/>
          <w:snapToGrid w:val="0"/>
          <w:color w:val="000080"/>
          <w:sz w:val="22"/>
        </w:rPr>
        <w:t>PROFESSIONAL LEADERSHIP</w:t>
      </w:r>
    </w:p>
    <w:p w14:paraId="43FCED6C" w14:textId="77777777" w:rsidR="00CD1198" w:rsidRDefault="00CD1198" w:rsidP="00CD1198">
      <w:pPr>
        <w:jc w:val="both"/>
        <w:rPr>
          <w:rFonts w:ascii="Garamond" w:hAnsi="Garamond"/>
          <w:snapToGrid w:val="0"/>
          <w:sz w:val="22"/>
        </w:rPr>
      </w:pPr>
      <w:r>
        <w:rPr>
          <w:rFonts w:ascii="Garamond" w:hAnsi="Garamond"/>
          <w:snapToGrid w:val="0"/>
          <w:sz w:val="22"/>
        </w:rPr>
        <w:t xml:space="preserve">Provide specific examples of how the nominee has demonstrated excellence, creativity and initiative in their business or profession. </w:t>
      </w:r>
    </w:p>
    <w:p w14:paraId="43FCED6D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6E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6F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70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71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72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73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74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75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76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77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78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79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7A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7B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7C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7D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7E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7F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80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81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82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83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84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85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86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87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88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89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8A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8B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8C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8D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8E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8F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90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91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92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93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94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95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96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97" w14:textId="77777777" w:rsidR="00D011FC" w:rsidRPr="00D011FC" w:rsidRDefault="00170C38" w:rsidP="006D594D">
      <w:pPr>
        <w:jc w:val="both"/>
        <w:rPr>
          <w:rFonts w:ascii="Garamond" w:hAnsi="Garamond"/>
          <w:b/>
          <w:snapToGrid w:val="0"/>
          <w:sz w:val="36"/>
          <w:szCs w:val="36"/>
        </w:rPr>
      </w:pPr>
      <w:r>
        <w:rPr>
          <w:rFonts w:ascii="Garamond" w:hAnsi="Garamond"/>
          <w:b/>
          <w:snapToGrid w:val="0"/>
          <w:sz w:val="24"/>
        </w:rPr>
        <w:br w:type="page"/>
      </w:r>
    </w:p>
    <w:p w14:paraId="43FCED98" w14:textId="77777777" w:rsidR="006D594D" w:rsidRPr="00C44592" w:rsidRDefault="004C3068" w:rsidP="006D594D">
      <w:pPr>
        <w:jc w:val="both"/>
        <w:rPr>
          <w:rFonts w:ascii="Garamond" w:hAnsi="Garamond"/>
          <w:b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43FCEE19" wp14:editId="43FCEE1A">
            <wp:simplePos x="0" y="0"/>
            <wp:positionH relativeFrom="column">
              <wp:posOffset>-426085</wp:posOffset>
            </wp:positionH>
            <wp:positionV relativeFrom="paragraph">
              <wp:posOffset>-391160</wp:posOffset>
            </wp:positionV>
            <wp:extent cx="401320" cy="802640"/>
            <wp:effectExtent l="0" t="0" r="0" b="0"/>
            <wp:wrapTight wrapText="bothSides">
              <wp:wrapPolygon edited="0">
                <wp:start x="0" y="0"/>
                <wp:lineTo x="0" y="21019"/>
                <wp:lineTo x="20506" y="21019"/>
                <wp:lineTo x="2050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A71">
        <w:rPr>
          <w:rFonts w:ascii="Garamond" w:hAnsi="Garamond"/>
          <w:b/>
          <w:color w:val="000080"/>
          <w:sz w:val="36"/>
          <w:szCs w:val="36"/>
          <w:u w:val="single"/>
        </w:rPr>
        <w:t xml:space="preserve">ATHENA Leadership Award </w:t>
      </w:r>
      <w:r w:rsidR="006D594D" w:rsidRPr="00257399">
        <w:rPr>
          <w:rFonts w:ascii="Garamond" w:hAnsi="Garamond"/>
          <w:b/>
          <w:color w:val="000080"/>
          <w:sz w:val="36"/>
          <w:szCs w:val="36"/>
          <w:u w:val="single"/>
        </w:rPr>
        <w:t xml:space="preserve">Nomination </w:t>
      </w:r>
      <w:proofErr w:type="gramStart"/>
      <w:r w:rsidR="006D594D" w:rsidRPr="00257399">
        <w:rPr>
          <w:rFonts w:ascii="Garamond" w:hAnsi="Garamond"/>
          <w:b/>
          <w:color w:val="000080"/>
          <w:sz w:val="36"/>
          <w:szCs w:val="36"/>
          <w:u w:val="single"/>
        </w:rPr>
        <w:t>Form</w:t>
      </w:r>
      <w:r w:rsidR="006D594D" w:rsidRPr="00112B15">
        <w:rPr>
          <w:rFonts w:ascii="Garamond" w:hAnsi="Garamond"/>
          <w:b/>
          <w:sz w:val="36"/>
          <w:szCs w:val="36"/>
        </w:rPr>
        <w:t xml:space="preserve"> </w:t>
      </w:r>
      <w:r w:rsidR="006D594D" w:rsidRPr="00112B15">
        <w:rPr>
          <w:rFonts w:ascii="Garamond" w:hAnsi="Garamond"/>
          <w:sz w:val="36"/>
          <w:szCs w:val="36"/>
        </w:rPr>
        <w:t xml:space="preserve"> </w:t>
      </w:r>
      <w:r w:rsidR="003B3173">
        <w:rPr>
          <w:rFonts w:ascii="Garamond" w:hAnsi="Garamond"/>
          <w:sz w:val="24"/>
          <w:szCs w:val="24"/>
        </w:rPr>
        <w:t>(</w:t>
      </w:r>
      <w:proofErr w:type="gramEnd"/>
      <w:r w:rsidR="003B3173">
        <w:rPr>
          <w:rFonts w:ascii="Garamond" w:hAnsi="Garamond"/>
          <w:sz w:val="24"/>
          <w:szCs w:val="24"/>
        </w:rPr>
        <w:t>page 3</w:t>
      </w:r>
      <w:r w:rsidR="006D594D">
        <w:rPr>
          <w:rFonts w:ascii="Garamond" w:hAnsi="Garamond"/>
          <w:sz w:val="24"/>
          <w:szCs w:val="24"/>
        </w:rPr>
        <w:t xml:space="preserve"> </w:t>
      </w:r>
      <w:r w:rsidR="003B3173">
        <w:rPr>
          <w:rFonts w:ascii="Garamond" w:hAnsi="Garamond"/>
          <w:sz w:val="24"/>
          <w:szCs w:val="24"/>
        </w:rPr>
        <w:t>of 5</w:t>
      </w:r>
      <w:r w:rsidR="006D594D" w:rsidRPr="00CD1198">
        <w:rPr>
          <w:rFonts w:ascii="Garamond" w:hAnsi="Garamond"/>
          <w:sz w:val="24"/>
          <w:szCs w:val="24"/>
        </w:rPr>
        <w:t>)</w:t>
      </w:r>
    </w:p>
    <w:p w14:paraId="43FCED99" w14:textId="77777777" w:rsidR="006D594D" w:rsidRDefault="006D594D" w:rsidP="00253C9D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9A" w14:textId="77777777" w:rsidR="00253C9D" w:rsidRDefault="00CD1198" w:rsidP="00253C9D">
      <w:pPr>
        <w:jc w:val="both"/>
        <w:rPr>
          <w:rFonts w:ascii="Garamond" w:hAnsi="Garamond"/>
          <w:b/>
          <w:snapToGrid w:val="0"/>
          <w:color w:val="000080"/>
          <w:sz w:val="22"/>
        </w:rPr>
      </w:pPr>
      <w:r>
        <w:rPr>
          <w:rFonts w:ascii="Garamond" w:hAnsi="Garamond"/>
          <w:b/>
          <w:snapToGrid w:val="0"/>
          <w:color w:val="000080"/>
          <w:sz w:val="22"/>
        </w:rPr>
        <w:t xml:space="preserve">II. </w:t>
      </w:r>
      <w:r w:rsidR="00565FF0">
        <w:rPr>
          <w:rFonts w:ascii="Garamond" w:hAnsi="Garamond"/>
          <w:b/>
          <w:snapToGrid w:val="0"/>
          <w:color w:val="000080"/>
          <w:sz w:val="22"/>
        </w:rPr>
        <w:t xml:space="preserve"> COMMUNITY LEADERSHIP</w:t>
      </w:r>
      <w:r w:rsidRPr="00E038F2">
        <w:rPr>
          <w:rFonts w:ascii="Garamond" w:hAnsi="Garamond"/>
          <w:b/>
          <w:snapToGrid w:val="0"/>
          <w:color w:val="000080"/>
          <w:sz w:val="22"/>
        </w:rPr>
        <w:t>:</w:t>
      </w:r>
    </w:p>
    <w:p w14:paraId="43FCED9B" w14:textId="77777777" w:rsidR="00CD1198" w:rsidRPr="00253C9D" w:rsidRDefault="000C5DE5" w:rsidP="00253C9D">
      <w:pPr>
        <w:jc w:val="both"/>
        <w:rPr>
          <w:rFonts w:ascii="Garamond" w:hAnsi="Garamond"/>
          <w:b/>
          <w:snapToGrid w:val="0"/>
          <w:color w:val="000080"/>
          <w:sz w:val="22"/>
        </w:rPr>
      </w:pPr>
      <w:r w:rsidRPr="000C5DE5">
        <w:rPr>
          <w:rFonts w:ascii="Garamond" w:hAnsi="Garamond"/>
          <w:snapToGrid w:val="0"/>
          <w:sz w:val="22"/>
          <w:szCs w:val="22"/>
        </w:rPr>
        <w:t>Provide</w:t>
      </w:r>
      <w:r w:rsidR="00CD1198" w:rsidRPr="000C5DE5">
        <w:rPr>
          <w:rFonts w:ascii="Garamond" w:hAnsi="Garamond"/>
          <w:snapToGrid w:val="0"/>
          <w:sz w:val="22"/>
          <w:szCs w:val="22"/>
        </w:rPr>
        <w:t xml:space="preserve"> </w:t>
      </w:r>
      <w:r w:rsidRPr="000C5DE5">
        <w:rPr>
          <w:rFonts w:ascii="Garamond" w:hAnsi="Garamond"/>
          <w:snapToGrid w:val="0"/>
          <w:sz w:val="22"/>
          <w:szCs w:val="22"/>
        </w:rPr>
        <w:t xml:space="preserve">specific examples of how the nominee provides valuable service to improve the quality of life for others in their community. </w:t>
      </w:r>
      <w:r w:rsidR="00253C9D">
        <w:rPr>
          <w:rFonts w:ascii="Garamond" w:hAnsi="Garamond"/>
          <w:snapToGrid w:val="0"/>
          <w:sz w:val="22"/>
          <w:szCs w:val="22"/>
        </w:rPr>
        <w:t xml:space="preserve"> </w:t>
      </w:r>
      <w:r w:rsidR="00CD1198" w:rsidRPr="000C5DE5">
        <w:rPr>
          <w:rFonts w:ascii="Garamond" w:hAnsi="Garamond"/>
          <w:snapToGrid w:val="0"/>
          <w:sz w:val="22"/>
          <w:szCs w:val="22"/>
        </w:rPr>
        <w:t>Include</w:t>
      </w:r>
      <w:r w:rsidRPr="000C5DE5">
        <w:rPr>
          <w:rFonts w:ascii="Garamond" w:hAnsi="Garamond"/>
          <w:snapToGrid w:val="0"/>
          <w:sz w:val="22"/>
          <w:szCs w:val="22"/>
        </w:rPr>
        <w:t xml:space="preserve"> type and</w:t>
      </w:r>
      <w:r w:rsidR="00253C9D">
        <w:rPr>
          <w:rFonts w:ascii="Garamond" w:hAnsi="Garamond"/>
          <w:snapToGrid w:val="0"/>
          <w:sz w:val="22"/>
          <w:szCs w:val="22"/>
        </w:rPr>
        <w:t xml:space="preserve"> length of service </w:t>
      </w:r>
      <w:r w:rsidR="00CD1198" w:rsidRPr="000C5DE5">
        <w:rPr>
          <w:rFonts w:ascii="Garamond" w:hAnsi="Garamond"/>
          <w:snapToGrid w:val="0"/>
          <w:sz w:val="22"/>
          <w:szCs w:val="22"/>
        </w:rPr>
        <w:t>in civic and service organi</w:t>
      </w:r>
      <w:r w:rsidRPr="000C5DE5">
        <w:rPr>
          <w:rFonts w:ascii="Garamond" w:hAnsi="Garamond"/>
          <w:snapToGrid w:val="0"/>
          <w:sz w:val="22"/>
          <w:szCs w:val="22"/>
        </w:rPr>
        <w:t>zations</w:t>
      </w:r>
      <w:r w:rsidR="00865072">
        <w:rPr>
          <w:rFonts w:ascii="Garamond" w:hAnsi="Garamond"/>
          <w:snapToGrid w:val="0"/>
          <w:sz w:val="22"/>
          <w:szCs w:val="22"/>
        </w:rPr>
        <w:t xml:space="preserve"> and initiatives</w:t>
      </w:r>
      <w:r w:rsidRPr="000C5DE5">
        <w:rPr>
          <w:rFonts w:ascii="Garamond" w:hAnsi="Garamond"/>
          <w:snapToGrid w:val="0"/>
          <w:sz w:val="22"/>
          <w:szCs w:val="22"/>
        </w:rPr>
        <w:t>.</w:t>
      </w:r>
    </w:p>
    <w:p w14:paraId="43FCED9C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9D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9E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9F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A0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A1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A2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A3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A4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A5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A6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A7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A8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A9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AA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AB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AC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AD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AE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AF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B0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B1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B2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B3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B4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B5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B6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B7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B8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B9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BA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BB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BC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BD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BE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BF" w14:textId="77777777" w:rsidR="006D594D" w:rsidRDefault="006D594D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C0" w14:textId="77777777" w:rsidR="003B3173" w:rsidRDefault="003B3173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C1" w14:textId="77777777" w:rsidR="003B3173" w:rsidRDefault="003B3173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C2" w14:textId="77777777" w:rsidR="003B3173" w:rsidRDefault="003B3173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C3" w14:textId="77777777" w:rsidR="003B3173" w:rsidRDefault="003B3173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C4" w14:textId="77777777" w:rsidR="003B3173" w:rsidRDefault="003B3173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C5" w14:textId="77777777" w:rsidR="003B3173" w:rsidRDefault="003B3173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C6" w14:textId="77777777" w:rsidR="00170C38" w:rsidRDefault="00EA6534" w:rsidP="00CD1198">
      <w:pPr>
        <w:jc w:val="both"/>
        <w:rPr>
          <w:rFonts w:ascii="Garamond" w:hAnsi="Garamond"/>
          <w:b/>
          <w:snapToGrid w:val="0"/>
          <w:sz w:val="36"/>
          <w:szCs w:val="36"/>
        </w:rPr>
      </w:pPr>
      <w:r>
        <w:rPr>
          <w:rFonts w:ascii="Garamond" w:hAnsi="Garamond"/>
          <w:b/>
          <w:snapToGrid w:val="0"/>
          <w:sz w:val="24"/>
        </w:rPr>
        <w:br w:type="page"/>
      </w:r>
    </w:p>
    <w:p w14:paraId="43FCEDC7" w14:textId="77777777" w:rsidR="006D594D" w:rsidRPr="006D594D" w:rsidRDefault="004C3068" w:rsidP="00CD119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noProof/>
          <w:sz w:val="36"/>
          <w:szCs w:val="36"/>
          <w:u w:val="single"/>
        </w:rPr>
        <w:drawing>
          <wp:anchor distT="0" distB="0" distL="114300" distR="114300" simplePos="0" relativeHeight="251656704" behindDoc="1" locked="0" layoutInCell="1" allowOverlap="1" wp14:anchorId="43FCEE1B" wp14:editId="43FCEE1C">
            <wp:simplePos x="0" y="0"/>
            <wp:positionH relativeFrom="column">
              <wp:posOffset>-571500</wp:posOffset>
            </wp:positionH>
            <wp:positionV relativeFrom="paragraph">
              <wp:posOffset>-434340</wp:posOffset>
            </wp:positionV>
            <wp:extent cx="401320" cy="802640"/>
            <wp:effectExtent l="0" t="0" r="0" b="0"/>
            <wp:wrapTight wrapText="bothSides">
              <wp:wrapPolygon edited="0">
                <wp:start x="0" y="0"/>
                <wp:lineTo x="0" y="21019"/>
                <wp:lineTo x="20506" y="21019"/>
                <wp:lineTo x="2050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A71">
        <w:rPr>
          <w:rFonts w:ascii="Garamond" w:hAnsi="Garamond"/>
          <w:b/>
          <w:color w:val="000080"/>
          <w:sz w:val="36"/>
          <w:szCs w:val="36"/>
          <w:u w:val="single"/>
        </w:rPr>
        <w:t xml:space="preserve">ATHENA Leadership Award </w:t>
      </w:r>
      <w:r w:rsidR="00CD1198" w:rsidRPr="00257399">
        <w:rPr>
          <w:rFonts w:ascii="Garamond" w:hAnsi="Garamond"/>
          <w:b/>
          <w:color w:val="000080"/>
          <w:sz w:val="36"/>
          <w:szCs w:val="36"/>
          <w:u w:val="single"/>
        </w:rPr>
        <w:t xml:space="preserve">Nomination </w:t>
      </w:r>
      <w:proofErr w:type="gramStart"/>
      <w:r w:rsidR="00CD1198" w:rsidRPr="00257399">
        <w:rPr>
          <w:rFonts w:ascii="Garamond" w:hAnsi="Garamond"/>
          <w:b/>
          <w:color w:val="000080"/>
          <w:sz w:val="36"/>
          <w:szCs w:val="36"/>
          <w:u w:val="single"/>
        </w:rPr>
        <w:t>Form</w:t>
      </w:r>
      <w:r w:rsidR="00CD1198" w:rsidRPr="00112B15">
        <w:rPr>
          <w:rFonts w:ascii="Garamond" w:hAnsi="Garamond"/>
          <w:b/>
          <w:sz w:val="36"/>
          <w:szCs w:val="36"/>
        </w:rPr>
        <w:t xml:space="preserve"> </w:t>
      </w:r>
      <w:r w:rsidR="00CD1198" w:rsidRPr="00112B15">
        <w:rPr>
          <w:rFonts w:ascii="Garamond" w:hAnsi="Garamond"/>
          <w:sz w:val="36"/>
          <w:szCs w:val="36"/>
        </w:rPr>
        <w:t xml:space="preserve"> </w:t>
      </w:r>
      <w:r w:rsidR="003B3173">
        <w:rPr>
          <w:rFonts w:ascii="Garamond" w:hAnsi="Garamond"/>
          <w:sz w:val="24"/>
          <w:szCs w:val="24"/>
        </w:rPr>
        <w:t>(</w:t>
      </w:r>
      <w:proofErr w:type="gramEnd"/>
      <w:r w:rsidR="003B3173">
        <w:rPr>
          <w:rFonts w:ascii="Garamond" w:hAnsi="Garamond"/>
          <w:sz w:val="24"/>
          <w:szCs w:val="24"/>
        </w:rPr>
        <w:t>page 4 of 5</w:t>
      </w:r>
      <w:r w:rsidR="006D594D">
        <w:rPr>
          <w:rFonts w:ascii="Garamond" w:hAnsi="Garamond"/>
          <w:sz w:val="24"/>
          <w:szCs w:val="24"/>
        </w:rPr>
        <w:t>)</w:t>
      </w:r>
    </w:p>
    <w:p w14:paraId="43FCEDC8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C9" w14:textId="77777777" w:rsidR="00CD1198" w:rsidRPr="00E038F2" w:rsidRDefault="00CD1198" w:rsidP="00CD1198">
      <w:pPr>
        <w:jc w:val="both"/>
        <w:rPr>
          <w:rFonts w:ascii="Garamond" w:hAnsi="Garamond"/>
          <w:b/>
          <w:snapToGrid w:val="0"/>
          <w:color w:val="000080"/>
          <w:sz w:val="24"/>
        </w:rPr>
      </w:pPr>
      <w:r w:rsidRPr="00E038F2">
        <w:rPr>
          <w:rFonts w:ascii="Garamond" w:hAnsi="Garamond"/>
          <w:b/>
          <w:snapToGrid w:val="0"/>
          <w:color w:val="000080"/>
          <w:sz w:val="24"/>
        </w:rPr>
        <w:t xml:space="preserve">III. </w:t>
      </w:r>
      <w:r w:rsidR="003B3173">
        <w:rPr>
          <w:rFonts w:ascii="Garamond" w:hAnsi="Garamond"/>
          <w:b/>
          <w:snapToGrid w:val="0"/>
          <w:color w:val="000080"/>
          <w:sz w:val="24"/>
        </w:rPr>
        <w:t>PERSONAL</w:t>
      </w:r>
      <w:r w:rsidRPr="00E038F2">
        <w:rPr>
          <w:rFonts w:ascii="Garamond" w:hAnsi="Garamond"/>
          <w:b/>
          <w:snapToGrid w:val="0"/>
          <w:color w:val="000080"/>
          <w:sz w:val="24"/>
        </w:rPr>
        <w:t xml:space="preserve"> LEADERSHIP</w:t>
      </w:r>
      <w:r w:rsidR="00964F1B">
        <w:rPr>
          <w:rFonts w:ascii="Garamond" w:hAnsi="Garamond"/>
          <w:b/>
          <w:snapToGrid w:val="0"/>
          <w:color w:val="000080"/>
          <w:sz w:val="24"/>
        </w:rPr>
        <w:t>/ MENTORSHIP</w:t>
      </w:r>
      <w:r w:rsidRPr="00E038F2">
        <w:rPr>
          <w:rFonts w:ascii="Garamond" w:hAnsi="Garamond"/>
          <w:b/>
          <w:snapToGrid w:val="0"/>
          <w:color w:val="000080"/>
          <w:sz w:val="24"/>
        </w:rPr>
        <w:t>:</w:t>
      </w:r>
    </w:p>
    <w:p w14:paraId="43FCEDCA" w14:textId="77777777" w:rsidR="00CD1198" w:rsidRDefault="00CD1198" w:rsidP="00CD1198">
      <w:pPr>
        <w:jc w:val="both"/>
        <w:rPr>
          <w:rFonts w:ascii="Garamond" w:hAnsi="Garamond"/>
          <w:snapToGrid w:val="0"/>
          <w:sz w:val="24"/>
        </w:rPr>
      </w:pPr>
      <w:r w:rsidRPr="00C44592">
        <w:rPr>
          <w:rFonts w:ascii="Garamond" w:hAnsi="Garamond"/>
          <w:snapToGrid w:val="0"/>
          <w:sz w:val="22"/>
          <w:szCs w:val="22"/>
        </w:rPr>
        <w:t>Provide specific examples of how the nomine</w:t>
      </w:r>
      <w:r w:rsidR="00253C9D">
        <w:rPr>
          <w:rFonts w:ascii="Garamond" w:hAnsi="Garamond"/>
          <w:snapToGrid w:val="0"/>
          <w:sz w:val="22"/>
          <w:szCs w:val="22"/>
        </w:rPr>
        <w:t xml:space="preserve">e has </w:t>
      </w:r>
      <w:r w:rsidR="003B3173">
        <w:rPr>
          <w:rFonts w:ascii="Garamond" w:hAnsi="Garamond"/>
          <w:snapToGrid w:val="0"/>
          <w:sz w:val="22"/>
          <w:szCs w:val="22"/>
        </w:rPr>
        <w:t xml:space="preserve">actively </w:t>
      </w:r>
      <w:r w:rsidR="00253C9D">
        <w:rPr>
          <w:rFonts w:ascii="Garamond" w:hAnsi="Garamond"/>
          <w:snapToGrid w:val="0"/>
          <w:sz w:val="22"/>
          <w:szCs w:val="22"/>
        </w:rPr>
        <w:t>assisted women in achieving</w:t>
      </w:r>
      <w:r w:rsidRPr="00C44592">
        <w:rPr>
          <w:rFonts w:ascii="Garamond" w:hAnsi="Garamond"/>
          <w:snapToGrid w:val="0"/>
          <w:sz w:val="22"/>
          <w:szCs w:val="22"/>
        </w:rPr>
        <w:t xml:space="preserve"> their full leadership potential, and/or demonstrated support for their </w:t>
      </w:r>
      <w:r w:rsidR="003B3173">
        <w:rPr>
          <w:rFonts w:ascii="Garamond" w:hAnsi="Garamond"/>
          <w:snapToGrid w:val="0"/>
          <w:sz w:val="22"/>
          <w:szCs w:val="22"/>
        </w:rPr>
        <w:t xml:space="preserve">personal and </w:t>
      </w:r>
      <w:r w:rsidRPr="00C44592">
        <w:rPr>
          <w:rFonts w:ascii="Garamond" w:hAnsi="Garamond"/>
          <w:snapToGrid w:val="0"/>
          <w:sz w:val="22"/>
          <w:szCs w:val="22"/>
        </w:rPr>
        <w:t>professional advancement</w:t>
      </w:r>
      <w:r>
        <w:rPr>
          <w:rFonts w:ascii="Garamond" w:hAnsi="Garamond"/>
          <w:snapToGrid w:val="0"/>
          <w:sz w:val="24"/>
        </w:rPr>
        <w:t>.</w:t>
      </w:r>
    </w:p>
    <w:p w14:paraId="43FCEDCB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4"/>
        </w:rPr>
      </w:pPr>
    </w:p>
    <w:p w14:paraId="43FCEDCC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DCD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DCE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DCF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DD0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DD1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DD2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DD3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DD4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DD5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DD6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DD7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DD8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DD9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DDA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DDB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DDC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DDD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DDE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DDF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DE0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DE1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DE2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DE3" w14:textId="77777777" w:rsidR="00CD1198" w:rsidRPr="00E038F2" w:rsidRDefault="00CD1198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E4" w14:textId="77777777" w:rsidR="003B3173" w:rsidRDefault="003B3173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E5" w14:textId="77777777" w:rsidR="003B3173" w:rsidRDefault="003B3173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E6" w14:textId="77777777" w:rsidR="003B3173" w:rsidRDefault="003B3173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E7" w14:textId="77777777" w:rsidR="003B3173" w:rsidRDefault="003B3173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E8" w14:textId="77777777" w:rsidR="003B3173" w:rsidRDefault="003B3173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E9" w14:textId="77777777" w:rsidR="003B3173" w:rsidRDefault="003B3173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EA" w14:textId="77777777" w:rsidR="003B3173" w:rsidRDefault="003B3173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EB" w14:textId="77777777" w:rsidR="003B3173" w:rsidRDefault="003B3173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EC" w14:textId="77777777" w:rsidR="003B3173" w:rsidRDefault="003B3173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ED" w14:textId="77777777" w:rsidR="003B3173" w:rsidRDefault="003B3173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EE" w14:textId="77777777" w:rsidR="003B3173" w:rsidRDefault="003B3173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EF" w14:textId="77777777" w:rsidR="003B3173" w:rsidRDefault="003B3173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F0" w14:textId="77777777" w:rsidR="003B3173" w:rsidRDefault="003B3173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F1" w14:textId="77777777" w:rsidR="003B3173" w:rsidRDefault="003B3173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F2" w14:textId="77777777" w:rsidR="003B3173" w:rsidRDefault="003B3173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F3" w14:textId="77777777" w:rsidR="003B3173" w:rsidRDefault="003B3173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F4" w14:textId="77777777" w:rsidR="003B3173" w:rsidRDefault="003B3173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F5" w14:textId="77777777" w:rsidR="003B3173" w:rsidRDefault="003B3173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F6" w14:textId="77777777" w:rsidR="003B3173" w:rsidRDefault="003B3173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F7" w14:textId="77777777" w:rsidR="003B3173" w:rsidRDefault="003B3173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F8" w14:textId="77777777" w:rsidR="003B3173" w:rsidRDefault="003B3173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F9" w14:textId="77777777" w:rsidR="003B3173" w:rsidRDefault="003B3173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FA" w14:textId="77777777" w:rsidR="003B3173" w:rsidRDefault="003B3173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FB" w14:textId="77777777" w:rsidR="003B3173" w:rsidRDefault="003B3173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DFC" w14:textId="77777777" w:rsidR="00170C38" w:rsidRDefault="00170C38" w:rsidP="003B3173">
      <w:pPr>
        <w:jc w:val="both"/>
        <w:rPr>
          <w:rFonts w:ascii="Garamond" w:hAnsi="Garamond"/>
          <w:b/>
          <w:snapToGrid w:val="0"/>
          <w:color w:val="000080"/>
          <w:sz w:val="24"/>
          <w:szCs w:val="24"/>
        </w:rPr>
      </w:pPr>
    </w:p>
    <w:p w14:paraId="43FCEDFD" w14:textId="77777777" w:rsidR="00602D77" w:rsidRDefault="00602D77" w:rsidP="003B3173">
      <w:pPr>
        <w:jc w:val="both"/>
        <w:rPr>
          <w:rFonts w:ascii="Garamond" w:hAnsi="Garamond"/>
          <w:b/>
          <w:snapToGrid w:val="0"/>
          <w:color w:val="000080"/>
          <w:sz w:val="24"/>
          <w:szCs w:val="24"/>
        </w:rPr>
      </w:pPr>
    </w:p>
    <w:p w14:paraId="43FCEDFE" w14:textId="77777777" w:rsidR="00602D77" w:rsidRDefault="00602D77" w:rsidP="003B3173">
      <w:pPr>
        <w:jc w:val="both"/>
        <w:rPr>
          <w:rFonts w:ascii="Garamond" w:hAnsi="Garamond"/>
          <w:b/>
          <w:snapToGrid w:val="0"/>
          <w:color w:val="000080"/>
          <w:sz w:val="24"/>
          <w:szCs w:val="24"/>
        </w:rPr>
      </w:pPr>
    </w:p>
    <w:p w14:paraId="43FCEDFF" w14:textId="77777777" w:rsidR="00602D77" w:rsidRPr="00602D77" w:rsidRDefault="00602D77" w:rsidP="003B3173">
      <w:pPr>
        <w:jc w:val="both"/>
        <w:rPr>
          <w:rFonts w:ascii="Garamond" w:hAnsi="Garamond"/>
          <w:b/>
          <w:snapToGrid w:val="0"/>
          <w:color w:val="000080"/>
          <w:sz w:val="24"/>
          <w:szCs w:val="24"/>
        </w:rPr>
      </w:pPr>
    </w:p>
    <w:p w14:paraId="43FCEE00" w14:textId="77777777" w:rsidR="003B3173" w:rsidRPr="006D594D" w:rsidRDefault="004C3068" w:rsidP="003B317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noProof/>
          <w:sz w:val="36"/>
          <w:szCs w:val="36"/>
          <w:u w:val="single"/>
        </w:rPr>
        <w:drawing>
          <wp:anchor distT="0" distB="0" distL="114300" distR="114300" simplePos="0" relativeHeight="251660800" behindDoc="1" locked="0" layoutInCell="1" allowOverlap="1" wp14:anchorId="43FCEE1D" wp14:editId="43FCEE1E">
            <wp:simplePos x="0" y="0"/>
            <wp:positionH relativeFrom="column">
              <wp:posOffset>-571500</wp:posOffset>
            </wp:positionH>
            <wp:positionV relativeFrom="paragraph">
              <wp:posOffset>-434340</wp:posOffset>
            </wp:positionV>
            <wp:extent cx="401320" cy="802640"/>
            <wp:effectExtent l="0" t="0" r="0" b="0"/>
            <wp:wrapTight wrapText="bothSides">
              <wp:wrapPolygon edited="0">
                <wp:start x="0" y="0"/>
                <wp:lineTo x="0" y="21019"/>
                <wp:lineTo x="20506" y="21019"/>
                <wp:lineTo x="2050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A71">
        <w:rPr>
          <w:rFonts w:ascii="Garamond" w:hAnsi="Garamond"/>
          <w:b/>
          <w:color w:val="000080"/>
          <w:sz w:val="36"/>
          <w:szCs w:val="36"/>
          <w:u w:val="single"/>
        </w:rPr>
        <w:t xml:space="preserve">ATHENA Leadership Award </w:t>
      </w:r>
      <w:r w:rsidR="003B3173" w:rsidRPr="00257399">
        <w:rPr>
          <w:rFonts w:ascii="Garamond" w:hAnsi="Garamond"/>
          <w:b/>
          <w:color w:val="000080"/>
          <w:sz w:val="36"/>
          <w:szCs w:val="36"/>
          <w:u w:val="single"/>
        </w:rPr>
        <w:t xml:space="preserve">Nomination </w:t>
      </w:r>
      <w:proofErr w:type="gramStart"/>
      <w:r w:rsidR="003B3173" w:rsidRPr="00257399">
        <w:rPr>
          <w:rFonts w:ascii="Garamond" w:hAnsi="Garamond"/>
          <w:b/>
          <w:color w:val="000080"/>
          <w:sz w:val="36"/>
          <w:szCs w:val="36"/>
          <w:u w:val="single"/>
        </w:rPr>
        <w:t>Form</w:t>
      </w:r>
      <w:r w:rsidR="003B3173" w:rsidRPr="00112B15">
        <w:rPr>
          <w:rFonts w:ascii="Garamond" w:hAnsi="Garamond"/>
          <w:b/>
          <w:sz w:val="36"/>
          <w:szCs w:val="36"/>
        </w:rPr>
        <w:t xml:space="preserve"> </w:t>
      </w:r>
      <w:r w:rsidR="003B3173" w:rsidRPr="00112B15">
        <w:rPr>
          <w:rFonts w:ascii="Garamond" w:hAnsi="Garamond"/>
          <w:sz w:val="36"/>
          <w:szCs w:val="36"/>
        </w:rPr>
        <w:t xml:space="preserve"> </w:t>
      </w:r>
      <w:r w:rsidR="003B3173">
        <w:rPr>
          <w:rFonts w:ascii="Garamond" w:hAnsi="Garamond"/>
          <w:sz w:val="24"/>
          <w:szCs w:val="24"/>
        </w:rPr>
        <w:t>(</w:t>
      </w:r>
      <w:proofErr w:type="gramEnd"/>
      <w:r w:rsidR="003B3173">
        <w:rPr>
          <w:rFonts w:ascii="Garamond" w:hAnsi="Garamond"/>
          <w:sz w:val="24"/>
          <w:szCs w:val="24"/>
        </w:rPr>
        <w:t>page 5 of 5)</w:t>
      </w:r>
    </w:p>
    <w:p w14:paraId="43FCEE01" w14:textId="77777777" w:rsidR="003B3173" w:rsidRDefault="003B3173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43FCEE02" w14:textId="77777777" w:rsidR="00CD1198" w:rsidRPr="00E038F2" w:rsidRDefault="00CD1198" w:rsidP="00CD1198">
      <w:pPr>
        <w:jc w:val="both"/>
        <w:rPr>
          <w:rFonts w:ascii="Garamond" w:hAnsi="Garamond"/>
          <w:b/>
          <w:snapToGrid w:val="0"/>
          <w:color w:val="000080"/>
          <w:sz w:val="22"/>
        </w:rPr>
      </w:pPr>
      <w:r w:rsidRPr="00E038F2">
        <w:rPr>
          <w:rFonts w:ascii="Garamond" w:hAnsi="Garamond"/>
          <w:b/>
          <w:snapToGrid w:val="0"/>
          <w:color w:val="000080"/>
          <w:sz w:val="22"/>
        </w:rPr>
        <w:t>ADDITIONAL INFORMATION PERTAINING TO CRITERIA:</w:t>
      </w:r>
    </w:p>
    <w:p w14:paraId="43FCEE03" w14:textId="77777777" w:rsidR="00CD1198" w:rsidRDefault="005F7A71" w:rsidP="00CD1198">
      <w:pPr>
        <w:jc w:val="both"/>
        <w:rPr>
          <w:rFonts w:ascii="Garamond" w:hAnsi="Garamond"/>
          <w:snapToGrid w:val="0"/>
          <w:sz w:val="22"/>
        </w:rPr>
      </w:pPr>
      <w:r>
        <w:rPr>
          <w:rFonts w:ascii="Garamond" w:hAnsi="Garamond"/>
          <w:snapToGrid w:val="0"/>
          <w:sz w:val="22"/>
        </w:rPr>
        <w:t xml:space="preserve">Include </w:t>
      </w:r>
      <w:r w:rsidR="00CD1198">
        <w:rPr>
          <w:rFonts w:ascii="Garamond" w:hAnsi="Garamond"/>
          <w:snapToGrid w:val="0"/>
          <w:sz w:val="22"/>
        </w:rPr>
        <w:t>any additional information you feel is important for cons</w:t>
      </w:r>
      <w:r w:rsidR="000C5DE5">
        <w:rPr>
          <w:rFonts w:ascii="Garamond" w:hAnsi="Garamond"/>
          <w:snapToGrid w:val="0"/>
          <w:sz w:val="22"/>
        </w:rPr>
        <w:t>ideration of your nominee. Include awards, honors,</w:t>
      </w:r>
      <w:r w:rsidR="00CD1198">
        <w:rPr>
          <w:rFonts w:ascii="Garamond" w:hAnsi="Garamond"/>
          <w:snapToGrid w:val="0"/>
          <w:sz w:val="22"/>
        </w:rPr>
        <w:t xml:space="preserve"> pub</w:t>
      </w:r>
      <w:r w:rsidR="000C5DE5">
        <w:rPr>
          <w:rFonts w:ascii="Garamond" w:hAnsi="Garamond"/>
          <w:snapToGrid w:val="0"/>
          <w:sz w:val="22"/>
        </w:rPr>
        <w:t>licat</w:t>
      </w:r>
      <w:r w:rsidR="00C60DC9">
        <w:rPr>
          <w:rFonts w:ascii="Garamond" w:hAnsi="Garamond"/>
          <w:snapToGrid w:val="0"/>
          <w:sz w:val="22"/>
        </w:rPr>
        <w:t xml:space="preserve">ions, </w:t>
      </w:r>
      <w:r w:rsidR="000C5DE5">
        <w:rPr>
          <w:rFonts w:ascii="Garamond" w:hAnsi="Garamond"/>
          <w:snapToGrid w:val="0"/>
          <w:sz w:val="22"/>
        </w:rPr>
        <w:t>articles</w:t>
      </w:r>
      <w:r w:rsidR="00C60DC9">
        <w:rPr>
          <w:rFonts w:ascii="Garamond" w:hAnsi="Garamond"/>
          <w:snapToGrid w:val="0"/>
          <w:sz w:val="22"/>
        </w:rPr>
        <w:t xml:space="preserve"> and/or testimonials</w:t>
      </w:r>
      <w:r w:rsidR="000C5DE5">
        <w:rPr>
          <w:rFonts w:ascii="Garamond" w:hAnsi="Garamond"/>
          <w:snapToGrid w:val="0"/>
          <w:sz w:val="22"/>
        </w:rPr>
        <w:t xml:space="preserve"> that demonstrate</w:t>
      </w:r>
      <w:r w:rsidR="00CD1198">
        <w:rPr>
          <w:rFonts w:ascii="Garamond" w:hAnsi="Garamond"/>
          <w:snapToGrid w:val="0"/>
          <w:sz w:val="22"/>
        </w:rPr>
        <w:t xml:space="preserve"> service </w:t>
      </w:r>
      <w:r w:rsidR="00C60DC9">
        <w:rPr>
          <w:rFonts w:ascii="Garamond" w:hAnsi="Garamond"/>
          <w:snapToGrid w:val="0"/>
          <w:sz w:val="22"/>
        </w:rPr>
        <w:t>to their profession, c</w:t>
      </w:r>
      <w:r w:rsidR="006F245E">
        <w:rPr>
          <w:rFonts w:ascii="Garamond" w:hAnsi="Garamond"/>
          <w:snapToGrid w:val="0"/>
          <w:sz w:val="22"/>
        </w:rPr>
        <w:t>ommunity, and</w:t>
      </w:r>
      <w:r w:rsidR="0021276C">
        <w:rPr>
          <w:rFonts w:ascii="Garamond" w:hAnsi="Garamond"/>
          <w:snapToGrid w:val="0"/>
          <w:sz w:val="22"/>
        </w:rPr>
        <w:t>, most importantly, aspiring and established</w:t>
      </w:r>
      <w:r w:rsidR="00C60DC9">
        <w:rPr>
          <w:rFonts w:ascii="Garamond" w:hAnsi="Garamond"/>
          <w:snapToGrid w:val="0"/>
          <w:sz w:val="22"/>
        </w:rPr>
        <w:t xml:space="preserve"> women leaders.</w:t>
      </w:r>
    </w:p>
    <w:p w14:paraId="43FCEE04" w14:textId="77777777" w:rsidR="00CD1198" w:rsidRDefault="00CD1198" w:rsidP="00CD1198">
      <w:pPr>
        <w:jc w:val="both"/>
        <w:rPr>
          <w:rFonts w:ascii="Garamond" w:hAnsi="Garamond"/>
          <w:snapToGrid w:val="0"/>
          <w:sz w:val="22"/>
        </w:rPr>
      </w:pPr>
    </w:p>
    <w:p w14:paraId="43FCEE05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E06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E07" w14:textId="77777777" w:rsidR="00CD1198" w:rsidRDefault="00CD1198" w:rsidP="00CD1198">
      <w:pPr>
        <w:jc w:val="both"/>
        <w:rPr>
          <w:rFonts w:ascii="Garamond" w:hAnsi="Garamond"/>
          <w:snapToGrid w:val="0"/>
          <w:sz w:val="22"/>
        </w:rPr>
      </w:pPr>
    </w:p>
    <w:p w14:paraId="43FCEE08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E09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E0A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E0B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E0C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E0D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E0E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E0F" w14:textId="77777777" w:rsidR="00CD1198" w:rsidRDefault="00CD1198" w:rsidP="00CD1198">
      <w:pPr>
        <w:jc w:val="both"/>
        <w:rPr>
          <w:rFonts w:ascii="Garamond" w:hAnsi="Garamond"/>
          <w:b/>
          <w:snapToGrid w:val="0"/>
          <w:sz w:val="22"/>
        </w:rPr>
      </w:pPr>
    </w:p>
    <w:p w14:paraId="43FCEE10" w14:textId="77777777" w:rsidR="00C2357D" w:rsidRDefault="00C2357D"/>
    <w:sectPr w:rsidR="00C2357D" w:rsidSect="00745BFE">
      <w:pgSz w:w="12240" w:h="15840" w:code="1"/>
      <w:pgMar w:top="432" w:right="1152" w:bottom="432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E15A" w14:textId="77777777" w:rsidR="00825FF5" w:rsidRDefault="00825FF5">
      <w:r>
        <w:separator/>
      </w:r>
    </w:p>
  </w:endnote>
  <w:endnote w:type="continuationSeparator" w:id="0">
    <w:p w14:paraId="5EF36C02" w14:textId="77777777" w:rsidR="00825FF5" w:rsidRDefault="0082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FB46" w14:textId="77777777" w:rsidR="00825FF5" w:rsidRDefault="00825FF5">
      <w:r>
        <w:separator/>
      </w:r>
    </w:p>
  </w:footnote>
  <w:footnote w:type="continuationSeparator" w:id="0">
    <w:p w14:paraId="48895B3A" w14:textId="77777777" w:rsidR="00825FF5" w:rsidRDefault="00825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84F"/>
    <w:multiLevelType w:val="hybridMultilevel"/>
    <w:tmpl w:val="74963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716CF"/>
    <w:multiLevelType w:val="hybridMultilevel"/>
    <w:tmpl w:val="447CD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01D02"/>
    <w:multiLevelType w:val="hybridMultilevel"/>
    <w:tmpl w:val="5024F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C76"/>
    <w:multiLevelType w:val="hybridMultilevel"/>
    <w:tmpl w:val="7A04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177DE"/>
    <w:multiLevelType w:val="hybridMultilevel"/>
    <w:tmpl w:val="4ADA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1102027">
    <w:abstractNumId w:val="2"/>
  </w:num>
  <w:num w:numId="2" w16cid:durableId="1713458274">
    <w:abstractNumId w:val="1"/>
  </w:num>
  <w:num w:numId="3" w16cid:durableId="96828546">
    <w:abstractNumId w:val="0"/>
  </w:num>
  <w:num w:numId="4" w16cid:durableId="671684966">
    <w:abstractNumId w:val="4"/>
  </w:num>
  <w:num w:numId="5" w16cid:durableId="604776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98"/>
    <w:rsid w:val="00002BF3"/>
    <w:rsid w:val="00002E63"/>
    <w:rsid w:val="00002F11"/>
    <w:rsid w:val="0000510C"/>
    <w:rsid w:val="00005ACE"/>
    <w:rsid w:val="00005DCC"/>
    <w:rsid w:val="00006AA9"/>
    <w:rsid w:val="00006C4A"/>
    <w:rsid w:val="00006F6B"/>
    <w:rsid w:val="00010603"/>
    <w:rsid w:val="00012CE3"/>
    <w:rsid w:val="0001483F"/>
    <w:rsid w:val="00014BF9"/>
    <w:rsid w:val="000155E6"/>
    <w:rsid w:val="00015D66"/>
    <w:rsid w:val="00015E46"/>
    <w:rsid w:val="0001680A"/>
    <w:rsid w:val="0002019C"/>
    <w:rsid w:val="00022347"/>
    <w:rsid w:val="00022D5A"/>
    <w:rsid w:val="000243A8"/>
    <w:rsid w:val="00024FA0"/>
    <w:rsid w:val="0002523A"/>
    <w:rsid w:val="00026434"/>
    <w:rsid w:val="00027017"/>
    <w:rsid w:val="000277DA"/>
    <w:rsid w:val="00030845"/>
    <w:rsid w:val="00031397"/>
    <w:rsid w:val="00033D46"/>
    <w:rsid w:val="00034368"/>
    <w:rsid w:val="000347B6"/>
    <w:rsid w:val="00036952"/>
    <w:rsid w:val="00044545"/>
    <w:rsid w:val="00044B49"/>
    <w:rsid w:val="00044BAC"/>
    <w:rsid w:val="00047EFD"/>
    <w:rsid w:val="00047F47"/>
    <w:rsid w:val="00052DAB"/>
    <w:rsid w:val="000544A4"/>
    <w:rsid w:val="000555D7"/>
    <w:rsid w:val="00055FAA"/>
    <w:rsid w:val="000576A8"/>
    <w:rsid w:val="0006064F"/>
    <w:rsid w:val="00062C62"/>
    <w:rsid w:val="00063397"/>
    <w:rsid w:val="00064890"/>
    <w:rsid w:val="000659D1"/>
    <w:rsid w:val="00066492"/>
    <w:rsid w:val="00071665"/>
    <w:rsid w:val="00071911"/>
    <w:rsid w:val="0007217F"/>
    <w:rsid w:val="00073172"/>
    <w:rsid w:val="0007629F"/>
    <w:rsid w:val="00076D98"/>
    <w:rsid w:val="00077032"/>
    <w:rsid w:val="000776A8"/>
    <w:rsid w:val="00085761"/>
    <w:rsid w:val="000858ED"/>
    <w:rsid w:val="00086139"/>
    <w:rsid w:val="00086510"/>
    <w:rsid w:val="000908BD"/>
    <w:rsid w:val="00090D8D"/>
    <w:rsid w:val="000910BC"/>
    <w:rsid w:val="00091E0C"/>
    <w:rsid w:val="00093FED"/>
    <w:rsid w:val="00094589"/>
    <w:rsid w:val="000A0D55"/>
    <w:rsid w:val="000A6063"/>
    <w:rsid w:val="000A780F"/>
    <w:rsid w:val="000A7F75"/>
    <w:rsid w:val="000B21A3"/>
    <w:rsid w:val="000B2AD8"/>
    <w:rsid w:val="000B2C31"/>
    <w:rsid w:val="000B3A76"/>
    <w:rsid w:val="000B5026"/>
    <w:rsid w:val="000B5E24"/>
    <w:rsid w:val="000B6431"/>
    <w:rsid w:val="000B66CE"/>
    <w:rsid w:val="000C0705"/>
    <w:rsid w:val="000C07AA"/>
    <w:rsid w:val="000C0AC3"/>
    <w:rsid w:val="000C0ADB"/>
    <w:rsid w:val="000C12F6"/>
    <w:rsid w:val="000C1B25"/>
    <w:rsid w:val="000C2509"/>
    <w:rsid w:val="000C4EE4"/>
    <w:rsid w:val="000C5DE5"/>
    <w:rsid w:val="000C7BA3"/>
    <w:rsid w:val="000D1632"/>
    <w:rsid w:val="000D18AF"/>
    <w:rsid w:val="000D24C2"/>
    <w:rsid w:val="000D42A9"/>
    <w:rsid w:val="000E0AB1"/>
    <w:rsid w:val="000E1367"/>
    <w:rsid w:val="000E2C31"/>
    <w:rsid w:val="000E2E7E"/>
    <w:rsid w:val="000E3667"/>
    <w:rsid w:val="000E4A52"/>
    <w:rsid w:val="000E549A"/>
    <w:rsid w:val="000E65DB"/>
    <w:rsid w:val="000E6E41"/>
    <w:rsid w:val="000E709E"/>
    <w:rsid w:val="000F29BE"/>
    <w:rsid w:val="00100D2C"/>
    <w:rsid w:val="00103423"/>
    <w:rsid w:val="00104E44"/>
    <w:rsid w:val="00104FC3"/>
    <w:rsid w:val="001057C9"/>
    <w:rsid w:val="00105A4D"/>
    <w:rsid w:val="0011312C"/>
    <w:rsid w:val="001157F7"/>
    <w:rsid w:val="0011792F"/>
    <w:rsid w:val="0012040A"/>
    <w:rsid w:val="0012072C"/>
    <w:rsid w:val="00120B58"/>
    <w:rsid w:val="001224C8"/>
    <w:rsid w:val="001243A6"/>
    <w:rsid w:val="00125367"/>
    <w:rsid w:val="001255E1"/>
    <w:rsid w:val="00125652"/>
    <w:rsid w:val="00126B84"/>
    <w:rsid w:val="001272E3"/>
    <w:rsid w:val="0013228A"/>
    <w:rsid w:val="00141BB3"/>
    <w:rsid w:val="00143D68"/>
    <w:rsid w:val="00144396"/>
    <w:rsid w:val="00145ED6"/>
    <w:rsid w:val="00146EC9"/>
    <w:rsid w:val="00146FD5"/>
    <w:rsid w:val="0015172A"/>
    <w:rsid w:val="001518A4"/>
    <w:rsid w:val="001521E0"/>
    <w:rsid w:val="00153E08"/>
    <w:rsid w:val="001543D3"/>
    <w:rsid w:val="00154507"/>
    <w:rsid w:val="00157752"/>
    <w:rsid w:val="0016051F"/>
    <w:rsid w:val="00163718"/>
    <w:rsid w:val="00165C10"/>
    <w:rsid w:val="00167015"/>
    <w:rsid w:val="00167095"/>
    <w:rsid w:val="001701C9"/>
    <w:rsid w:val="00170C38"/>
    <w:rsid w:val="001722A8"/>
    <w:rsid w:val="00172F2B"/>
    <w:rsid w:val="00173CDD"/>
    <w:rsid w:val="00174315"/>
    <w:rsid w:val="00175B90"/>
    <w:rsid w:val="00175DD8"/>
    <w:rsid w:val="0017668D"/>
    <w:rsid w:val="00176D2B"/>
    <w:rsid w:val="00180035"/>
    <w:rsid w:val="0018004B"/>
    <w:rsid w:val="00185314"/>
    <w:rsid w:val="00185E87"/>
    <w:rsid w:val="0019165B"/>
    <w:rsid w:val="00192058"/>
    <w:rsid w:val="0019269C"/>
    <w:rsid w:val="00192C42"/>
    <w:rsid w:val="00192D25"/>
    <w:rsid w:val="00192D51"/>
    <w:rsid w:val="001930F4"/>
    <w:rsid w:val="00193B9A"/>
    <w:rsid w:val="001A0BF7"/>
    <w:rsid w:val="001A1262"/>
    <w:rsid w:val="001A24CD"/>
    <w:rsid w:val="001A3DE9"/>
    <w:rsid w:val="001A62A0"/>
    <w:rsid w:val="001A65CD"/>
    <w:rsid w:val="001A7327"/>
    <w:rsid w:val="001B0E84"/>
    <w:rsid w:val="001B0E8D"/>
    <w:rsid w:val="001B1F5B"/>
    <w:rsid w:val="001B2B66"/>
    <w:rsid w:val="001B560D"/>
    <w:rsid w:val="001B5C2B"/>
    <w:rsid w:val="001C1628"/>
    <w:rsid w:val="001C5E8C"/>
    <w:rsid w:val="001C6BE7"/>
    <w:rsid w:val="001C70C8"/>
    <w:rsid w:val="001D30C1"/>
    <w:rsid w:val="001D337C"/>
    <w:rsid w:val="001D42F6"/>
    <w:rsid w:val="001D4ED0"/>
    <w:rsid w:val="001D5B53"/>
    <w:rsid w:val="001D747F"/>
    <w:rsid w:val="001D7591"/>
    <w:rsid w:val="001D7872"/>
    <w:rsid w:val="001E13D8"/>
    <w:rsid w:val="001E16B8"/>
    <w:rsid w:val="001E1D7E"/>
    <w:rsid w:val="001E3B99"/>
    <w:rsid w:val="001E5F65"/>
    <w:rsid w:val="001E6858"/>
    <w:rsid w:val="001F0090"/>
    <w:rsid w:val="001F1015"/>
    <w:rsid w:val="001F23BE"/>
    <w:rsid w:val="0020002D"/>
    <w:rsid w:val="0020103A"/>
    <w:rsid w:val="002022B2"/>
    <w:rsid w:val="00202909"/>
    <w:rsid w:val="00202AF1"/>
    <w:rsid w:val="0020797F"/>
    <w:rsid w:val="00207DAC"/>
    <w:rsid w:val="00211BD8"/>
    <w:rsid w:val="0021276C"/>
    <w:rsid w:val="0021490E"/>
    <w:rsid w:val="00214A29"/>
    <w:rsid w:val="002158EC"/>
    <w:rsid w:val="00215903"/>
    <w:rsid w:val="00221A07"/>
    <w:rsid w:val="00221B40"/>
    <w:rsid w:val="00222621"/>
    <w:rsid w:val="0022384E"/>
    <w:rsid w:val="00225B09"/>
    <w:rsid w:val="00225E00"/>
    <w:rsid w:val="00226336"/>
    <w:rsid w:val="00227603"/>
    <w:rsid w:val="0023028A"/>
    <w:rsid w:val="002344CE"/>
    <w:rsid w:val="00235239"/>
    <w:rsid w:val="00235EE7"/>
    <w:rsid w:val="002409A9"/>
    <w:rsid w:val="00242E13"/>
    <w:rsid w:val="00243693"/>
    <w:rsid w:val="0024504B"/>
    <w:rsid w:val="00245CFE"/>
    <w:rsid w:val="00246664"/>
    <w:rsid w:val="002470C3"/>
    <w:rsid w:val="002510F1"/>
    <w:rsid w:val="0025170F"/>
    <w:rsid w:val="00252DD4"/>
    <w:rsid w:val="00253C9D"/>
    <w:rsid w:val="002548D2"/>
    <w:rsid w:val="00256F36"/>
    <w:rsid w:val="00256F85"/>
    <w:rsid w:val="00257305"/>
    <w:rsid w:val="0026028F"/>
    <w:rsid w:val="00260625"/>
    <w:rsid w:val="00261CF5"/>
    <w:rsid w:val="00262916"/>
    <w:rsid w:val="00262946"/>
    <w:rsid w:val="00273BD1"/>
    <w:rsid w:val="00275714"/>
    <w:rsid w:val="00276507"/>
    <w:rsid w:val="0028059E"/>
    <w:rsid w:val="00281086"/>
    <w:rsid w:val="002827AA"/>
    <w:rsid w:val="00282AF8"/>
    <w:rsid w:val="00282B01"/>
    <w:rsid w:val="00282EDC"/>
    <w:rsid w:val="00283D86"/>
    <w:rsid w:val="002869D4"/>
    <w:rsid w:val="002923D4"/>
    <w:rsid w:val="002937AD"/>
    <w:rsid w:val="00295D08"/>
    <w:rsid w:val="002971D9"/>
    <w:rsid w:val="00297F0D"/>
    <w:rsid w:val="002B2F4C"/>
    <w:rsid w:val="002B317B"/>
    <w:rsid w:val="002B4AC0"/>
    <w:rsid w:val="002B5272"/>
    <w:rsid w:val="002B535F"/>
    <w:rsid w:val="002B658A"/>
    <w:rsid w:val="002C062E"/>
    <w:rsid w:val="002C0F40"/>
    <w:rsid w:val="002C166D"/>
    <w:rsid w:val="002C1B1C"/>
    <w:rsid w:val="002C240F"/>
    <w:rsid w:val="002C2916"/>
    <w:rsid w:val="002C3602"/>
    <w:rsid w:val="002C456E"/>
    <w:rsid w:val="002C4728"/>
    <w:rsid w:val="002C6270"/>
    <w:rsid w:val="002C749E"/>
    <w:rsid w:val="002D0B95"/>
    <w:rsid w:val="002D44B0"/>
    <w:rsid w:val="002D46B4"/>
    <w:rsid w:val="002D4A4E"/>
    <w:rsid w:val="002D5291"/>
    <w:rsid w:val="002D68CE"/>
    <w:rsid w:val="002D78DE"/>
    <w:rsid w:val="002E17E4"/>
    <w:rsid w:val="002E1EB0"/>
    <w:rsid w:val="002E29BA"/>
    <w:rsid w:val="002E667A"/>
    <w:rsid w:val="002E6705"/>
    <w:rsid w:val="002E6DDD"/>
    <w:rsid w:val="002F17DC"/>
    <w:rsid w:val="002F2AD3"/>
    <w:rsid w:val="002F4074"/>
    <w:rsid w:val="002F48D9"/>
    <w:rsid w:val="002F5BC7"/>
    <w:rsid w:val="002F6BA8"/>
    <w:rsid w:val="003001B5"/>
    <w:rsid w:val="00302528"/>
    <w:rsid w:val="00303103"/>
    <w:rsid w:val="003033A5"/>
    <w:rsid w:val="00303D0F"/>
    <w:rsid w:val="00304C0B"/>
    <w:rsid w:val="00305B2C"/>
    <w:rsid w:val="00305EC0"/>
    <w:rsid w:val="0030711C"/>
    <w:rsid w:val="00307264"/>
    <w:rsid w:val="00313C68"/>
    <w:rsid w:val="00314EAB"/>
    <w:rsid w:val="003156A8"/>
    <w:rsid w:val="00315D38"/>
    <w:rsid w:val="00315F93"/>
    <w:rsid w:val="00316377"/>
    <w:rsid w:val="003171FC"/>
    <w:rsid w:val="003218B9"/>
    <w:rsid w:val="00322D53"/>
    <w:rsid w:val="003241DF"/>
    <w:rsid w:val="003247E7"/>
    <w:rsid w:val="00324F7E"/>
    <w:rsid w:val="00325679"/>
    <w:rsid w:val="00325F65"/>
    <w:rsid w:val="00327443"/>
    <w:rsid w:val="003278B0"/>
    <w:rsid w:val="00327EA8"/>
    <w:rsid w:val="00331039"/>
    <w:rsid w:val="00335030"/>
    <w:rsid w:val="00335EE0"/>
    <w:rsid w:val="00336CFE"/>
    <w:rsid w:val="00337A56"/>
    <w:rsid w:val="00341F57"/>
    <w:rsid w:val="0034542A"/>
    <w:rsid w:val="0034601F"/>
    <w:rsid w:val="00346C70"/>
    <w:rsid w:val="0035327F"/>
    <w:rsid w:val="00353722"/>
    <w:rsid w:val="003548DF"/>
    <w:rsid w:val="00354BA5"/>
    <w:rsid w:val="00357DA1"/>
    <w:rsid w:val="00360E39"/>
    <w:rsid w:val="003628A0"/>
    <w:rsid w:val="00363545"/>
    <w:rsid w:val="00363B7B"/>
    <w:rsid w:val="00367FAA"/>
    <w:rsid w:val="00370D65"/>
    <w:rsid w:val="00371050"/>
    <w:rsid w:val="00372D75"/>
    <w:rsid w:val="00372EBA"/>
    <w:rsid w:val="00375081"/>
    <w:rsid w:val="00375357"/>
    <w:rsid w:val="00376DEB"/>
    <w:rsid w:val="0038049A"/>
    <w:rsid w:val="003830AA"/>
    <w:rsid w:val="003839DE"/>
    <w:rsid w:val="0038412A"/>
    <w:rsid w:val="00384D31"/>
    <w:rsid w:val="00386FDC"/>
    <w:rsid w:val="00390248"/>
    <w:rsid w:val="00391046"/>
    <w:rsid w:val="003924CD"/>
    <w:rsid w:val="00393883"/>
    <w:rsid w:val="003939CF"/>
    <w:rsid w:val="00394A4F"/>
    <w:rsid w:val="00394CE9"/>
    <w:rsid w:val="00395DCA"/>
    <w:rsid w:val="003A2D85"/>
    <w:rsid w:val="003A3A64"/>
    <w:rsid w:val="003A426E"/>
    <w:rsid w:val="003A45B5"/>
    <w:rsid w:val="003B3173"/>
    <w:rsid w:val="003B3530"/>
    <w:rsid w:val="003B3C61"/>
    <w:rsid w:val="003B4923"/>
    <w:rsid w:val="003B4A8F"/>
    <w:rsid w:val="003B6039"/>
    <w:rsid w:val="003C059D"/>
    <w:rsid w:val="003C3F09"/>
    <w:rsid w:val="003C4020"/>
    <w:rsid w:val="003C49DF"/>
    <w:rsid w:val="003C49E1"/>
    <w:rsid w:val="003C4FD4"/>
    <w:rsid w:val="003C5B7C"/>
    <w:rsid w:val="003C76C5"/>
    <w:rsid w:val="003C7F7C"/>
    <w:rsid w:val="003D015C"/>
    <w:rsid w:val="003D1B25"/>
    <w:rsid w:val="003D1F45"/>
    <w:rsid w:val="003D31CA"/>
    <w:rsid w:val="003D3A1B"/>
    <w:rsid w:val="003D49D4"/>
    <w:rsid w:val="003D5A3A"/>
    <w:rsid w:val="003D5BED"/>
    <w:rsid w:val="003E0D35"/>
    <w:rsid w:val="003E14D1"/>
    <w:rsid w:val="003E2767"/>
    <w:rsid w:val="003E3C0C"/>
    <w:rsid w:val="003E58E0"/>
    <w:rsid w:val="003E5FEB"/>
    <w:rsid w:val="003E6327"/>
    <w:rsid w:val="003F03E5"/>
    <w:rsid w:val="003F0E24"/>
    <w:rsid w:val="003F0F42"/>
    <w:rsid w:val="003F2CF2"/>
    <w:rsid w:val="003F419E"/>
    <w:rsid w:val="003F7EFF"/>
    <w:rsid w:val="00401647"/>
    <w:rsid w:val="00404779"/>
    <w:rsid w:val="00404BB2"/>
    <w:rsid w:val="004052F4"/>
    <w:rsid w:val="004103E1"/>
    <w:rsid w:val="0041244F"/>
    <w:rsid w:val="0041248C"/>
    <w:rsid w:val="0041397F"/>
    <w:rsid w:val="00415ABC"/>
    <w:rsid w:val="00415B12"/>
    <w:rsid w:val="00423C88"/>
    <w:rsid w:val="004248B0"/>
    <w:rsid w:val="004259D4"/>
    <w:rsid w:val="0043161E"/>
    <w:rsid w:val="00434F56"/>
    <w:rsid w:val="004378BA"/>
    <w:rsid w:val="00441296"/>
    <w:rsid w:val="00441F02"/>
    <w:rsid w:val="00443D5A"/>
    <w:rsid w:val="00445B7A"/>
    <w:rsid w:val="0045095F"/>
    <w:rsid w:val="00451EB8"/>
    <w:rsid w:val="00452044"/>
    <w:rsid w:val="004523E9"/>
    <w:rsid w:val="00452BD0"/>
    <w:rsid w:val="00453F6E"/>
    <w:rsid w:val="0045565B"/>
    <w:rsid w:val="00455ECB"/>
    <w:rsid w:val="00456DF0"/>
    <w:rsid w:val="00457F87"/>
    <w:rsid w:val="00460380"/>
    <w:rsid w:val="0046307A"/>
    <w:rsid w:val="00463ACD"/>
    <w:rsid w:val="00464745"/>
    <w:rsid w:val="00465817"/>
    <w:rsid w:val="00465E32"/>
    <w:rsid w:val="004670AF"/>
    <w:rsid w:val="00470D2A"/>
    <w:rsid w:val="004728B7"/>
    <w:rsid w:val="0047327C"/>
    <w:rsid w:val="00473371"/>
    <w:rsid w:val="00474A25"/>
    <w:rsid w:val="00477A37"/>
    <w:rsid w:val="004823EA"/>
    <w:rsid w:val="00482F43"/>
    <w:rsid w:val="004837CC"/>
    <w:rsid w:val="0048700B"/>
    <w:rsid w:val="004870BE"/>
    <w:rsid w:val="00491738"/>
    <w:rsid w:val="00493AB9"/>
    <w:rsid w:val="00494043"/>
    <w:rsid w:val="00496CD9"/>
    <w:rsid w:val="00497169"/>
    <w:rsid w:val="004A072A"/>
    <w:rsid w:val="004A0E02"/>
    <w:rsid w:val="004A1D3F"/>
    <w:rsid w:val="004A4C3B"/>
    <w:rsid w:val="004A5073"/>
    <w:rsid w:val="004B0798"/>
    <w:rsid w:val="004B0C0B"/>
    <w:rsid w:val="004B2293"/>
    <w:rsid w:val="004B2B44"/>
    <w:rsid w:val="004B35F9"/>
    <w:rsid w:val="004B3605"/>
    <w:rsid w:val="004B59FF"/>
    <w:rsid w:val="004B5D3A"/>
    <w:rsid w:val="004B6D4D"/>
    <w:rsid w:val="004C3068"/>
    <w:rsid w:val="004C36FE"/>
    <w:rsid w:val="004C5427"/>
    <w:rsid w:val="004C5E3E"/>
    <w:rsid w:val="004D0366"/>
    <w:rsid w:val="004D1704"/>
    <w:rsid w:val="004D3F16"/>
    <w:rsid w:val="004D4483"/>
    <w:rsid w:val="004D4D8F"/>
    <w:rsid w:val="004D7544"/>
    <w:rsid w:val="004E1028"/>
    <w:rsid w:val="004E4447"/>
    <w:rsid w:val="004E466D"/>
    <w:rsid w:val="004E5244"/>
    <w:rsid w:val="004E5B58"/>
    <w:rsid w:val="004E6C1A"/>
    <w:rsid w:val="004F01B2"/>
    <w:rsid w:val="004F0A30"/>
    <w:rsid w:val="004F1379"/>
    <w:rsid w:val="004F2FE7"/>
    <w:rsid w:val="004F64F3"/>
    <w:rsid w:val="004F6B8D"/>
    <w:rsid w:val="004F745B"/>
    <w:rsid w:val="004F7B17"/>
    <w:rsid w:val="005009C7"/>
    <w:rsid w:val="0050146F"/>
    <w:rsid w:val="005021E9"/>
    <w:rsid w:val="00502B21"/>
    <w:rsid w:val="005037EB"/>
    <w:rsid w:val="00505F19"/>
    <w:rsid w:val="0050684C"/>
    <w:rsid w:val="005117D0"/>
    <w:rsid w:val="00514868"/>
    <w:rsid w:val="00515ACB"/>
    <w:rsid w:val="005164A8"/>
    <w:rsid w:val="005205BF"/>
    <w:rsid w:val="00521696"/>
    <w:rsid w:val="00521DF8"/>
    <w:rsid w:val="00522ACA"/>
    <w:rsid w:val="00522ED4"/>
    <w:rsid w:val="005232E6"/>
    <w:rsid w:val="00524E48"/>
    <w:rsid w:val="0052753A"/>
    <w:rsid w:val="005309E7"/>
    <w:rsid w:val="00531C91"/>
    <w:rsid w:val="00534CE2"/>
    <w:rsid w:val="0053605A"/>
    <w:rsid w:val="00536373"/>
    <w:rsid w:val="00536F9F"/>
    <w:rsid w:val="00540E04"/>
    <w:rsid w:val="0054472E"/>
    <w:rsid w:val="0054749F"/>
    <w:rsid w:val="00550F4E"/>
    <w:rsid w:val="005514F2"/>
    <w:rsid w:val="00551850"/>
    <w:rsid w:val="00551E44"/>
    <w:rsid w:val="00552CF6"/>
    <w:rsid w:val="00553D13"/>
    <w:rsid w:val="00555169"/>
    <w:rsid w:val="005608AF"/>
    <w:rsid w:val="005608BA"/>
    <w:rsid w:val="005619B1"/>
    <w:rsid w:val="00561BF7"/>
    <w:rsid w:val="00563403"/>
    <w:rsid w:val="00563745"/>
    <w:rsid w:val="00565FF0"/>
    <w:rsid w:val="00566105"/>
    <w:rsid w:val="005707E0"/>
    <w:rsid w:val="005707E5"/>
    <w:rsid w:val="005717DF"/>
    <w:rsid w:val="00571F12"/>
    <w:rsid w:val="005730F7"/>
    <w:rsid w:val="00576DD5"/>
    <w:rsid w:val="0058010F"/>
    <w:rsid w:val="005855E3"/>
    <w:rsid w:val="0058657C"/>
    <w:rsid w:val="0058667E"/>
    <w:rsid w:val="00586773"/>
    <w:rsid w:val="00587768"/>
    <w:rsid w:val="005877C5"/>
    <w:rsid w:val="005912A6"/>
    <w:rsid w:val="005917E5"/>
    <w:rsid w:val="00593A61"/>
    <w:rsid w:val="00593F3B"/>
    <w:rsid w:val="00595305"/>
    <w:rsid w:val="005A1127"/>
    <w:rsid w:val="005A6ECB"/>
    <w:rsid w:val="005A7A3E"/>
    <w:rsid w:val="005B2209"/>
    <w:rsid w:val="005B245B"/>
    <w:rsid w:val="005B2CA9"/>
    <w:rsid w:val="005B5DC1"/>
    <w:rsid w:val="005B66FA"/>
    <w:rsid w:val="005C1509"/>
    <w:rsid w:val="005C22D4"/>
    <w:rsid w:val="005C697D"/>
    <w:rsid w:val="005C7C85"/>
    <w:rsid w:val="005D06BC"/>
    <w:rsid w:val="005D161D"/>
    <w:rsid w:val="005D3DB7"/>
    <w:rsid w:val="005D4840"/>
    <w:rsid w:val="005D744F"/>
    <w:rsid w:val="005E0EAA"/>
    <w:rsid w:val="005E1B07"/>
    <w:rsid w:val="005E258A"/>
    <w:rsid w:val="005E373B"/>
    <w:rsid w:val="005E3D26"/>
    <w:rsid w:val="005E51EC"/>
    <w:rsid w:val="005E783D"/>
    <w:rsid w:val="005F3933"/>
    <w:rsid w:val="005F7910"/>
    <w:rsid w:val="005F7A71"/>
    <w:rsid w:val="00602D77"/>
    <w:rsid w:val="006051D3"/>
    <w:rsid w:val="00605D7C"/>
    <w:rsid w:val="006064C2"/>
    <w:rsid w:val="00607898"/>
    <w:rsid w:val="00607A99"/>
    <w:rsid w:val="006126C7"/>
    <w:rsid w:val="00612FF4"/>
    <w:rsid w:val="00613B82"/>
    <w:rsid w:val="006155C0"/>
    <w:rsid w:val="00617439"/>
    <w:rsid w:val="006239B2"/>
    <w:rsid w:val="00625036"/>
    <w:rsid w:val="00625711"/>
    <w:rsid w:val="00626B73"/>
    <w:rsid w:val="00630700"/>
    <w:rsid w:val="00633529"/>
    <w:rsid w:val="00633BB1"/>
    <w:rsid w:val="006347C3"/>
    <w:rsid w:val="00635201"/>
    <w:rsid w:val="006354AF"/>
    <w:rsid w:val="0063792A"/>
    <w:rsid w:val="006407FC"/>
    <w:rsid w:val="00641EEF"/>
    <w:rsid w:val="0064255A"/>
    <w:rsid w:val="00643A07"/>
    <w:rsid w:val="00647113"/>
    <w:rsid w:val="00650D8A"/>
    <w:rsid w:val="00650ECA"/>
    <w:rsid w:val="006516DD"/>
    <w:rsid w:val="00651B7E"/>
    <w:rsid w:val="00653804"/>
    <w:rsid w:val="00654349"/>
    <w:rsid w:val="006553FC"/>
    <w:rsid w:val="006556CD"/>
    <w:rsid w:val="006607D6"/>
    <w:rsid w:val="006609AE"/>
    <w:rsid w:val="00661393"/>
    <w:rsid w:val="0066365C"/>
    <w:rsid w:val="00663CD2"/>
    <w:rsid w:val="00663D6D"/>
    <w:rsid w:val="00665830"/>
    <w:rsid w:val="00667BD4"/>
    <w:rsid w:val="00667DDE"/>
    <w:rsid w:val="006718E7"/>
    <w:rsid w:val="00672B99"/>
    <w:rsid w:val="00675C61"/>
    <w:rsid w:val="00676040"/>
    <w:rsid w:val="006770D0"/>
    <w:rsid w:val="006813B8"/>
    <w:rsid w:val="006823A9"/>
    <w:rsid w:val="006863C0"/>
    <w:rsid w:val="00691A67"/>
    <w:rsid w:val="00691A8F"/>
    <w:rsid w:val="00692CA8"/>
    <w:rsid w:val="00693CF3"/>
    <w:rsid w:val="00693FC9"/>
    <w:rsid w:val="00695BE7"/>
    <w:rsid w:val="006960F4"/>
    <w:rsid w:val="00697A73"/>
    <w:rsid w:val="006A0EDA"/>
    <w:rsid w:val="006A46C3"/>
    <w:rsid w:val="006A5DB6"/>
    <w:rsid w:val="006A6310"/>
    <w:rsid w:val="006B0BDC"/>
    <w:rsid w:val="006B21DF"/>
    <w:rsid w:val="006B2318"/>
    <w:rsid w:val="006B2EBC"/>
    <w:rsid w:val="006B37AF"/>
    <w:rsid w:val="006B4628"/>
    <w:rsid w:val="006B588E"/>
    <w:rsid w:val="006B6D3E"/>
    <w:rsid w:val="006B6E19"/>
    <w:rsid w:val="006B7338"/>
    <w:rsid w:val="006C223C"/>
    <w:rsid w:val="006C4D67"/>
    <w:rsid w:val="006C7D20"/>
    <w:rsid w:val="006D4541"/>
    <w:rsid w:val="006D594D"/>
    <w:rsid w:val="006D7124"/>
    <w:rsid w:val="006E0664"/>
    <w:rsid w:val="006E2D42"/>
    <w:rsid w:val="006E5FE5"/>
    <w:rsid w:val="006F245E"/>
    <w:rsid w:val="006F3E26"/>
    <w:rsid w:val="006F3E7B"/>
    <w:rsid w:val="006F481C"/>
    <w:rsid w:val="006F7A8F"/>
    <w:rsid w:val="006F7F5A"/>
    <w:rsid w:val="00701062"/>
    <w:rsid w:val="00703050"/>
    <w:rsid w:val="007045D4"/>
    <w:rsid w:val="00710832"/>
    <w:rsid w:val="00713B87"/>
    <w:rsid w:val="0071567C"/>
    <w:rsid w:val="00715B0F"/>
    <w:rsid w:val="00717428"/>
    <w:rsid w:val="00720AFB"/>
    <w:rsid w:val="00721845"/>
    <w:rsid w:val="00721F74"/>
    <w:rsid w:val="00722FFC"/>
    <w:rsid w:val="00723A74"/>
    <w:rsid w:val="00725185"/>
    <w:rsid w:val="00725FC2"/>
    <w:rsid w:val="00730F9C"/>
    <w:rsid w:val="0073189C"/>
    <w:rsid w:val="00732EA6"/>
    <w:rsid w:val="007343CB"/>
    <w:rsid w:val="00737266"/>
    <w:rsid w:val="00741AAF"/>
    <w:rsid w:val="007428C1"/>
    <w:rsid w:val="007444CF"/>
    <w:rsid w:val="00744B25"/>
    <w:rsid w:val="00745BFE"/>
    <w:rsid w:val="00746E9F"/>
    <w:rsid w:val="00750F70"/>
    <w:rsid w:val="007511A6"/>
    <w:rsid w:val="007518C8"/>
    <w:rsid w:val="00751B93"/>
    <w:rsid w:val="0075571A"/>
    <w:rsid w:val="00755E5F"/>
    <w:rsid w:val="0075715C"/>
    <w:rsid w:val="00760C9D"/>
    <w:rsid w:val="00760F2C"/>
    <w:rsid w:val="00762067"/>
    <w:rsid w:val="00762AD4"/>
    <w:rsid w:val="00763758"/>
    <w:rsid w:val="00763846"/>
    <w:rsid w:val="007676FC"/>
    <w:rsid w:val="00767E02"/>
    <w:rsid w:val="0077089F"/>
    <w:rsid w:val="00770B95"/>
    <w:rsid w:val="00770DF1"/>
    <w:rsid w:val="007739FA"/>
    <w:rsid w:val="00774756"/>
    <w:rsid w:val="00774CDE"/>
    <w:rsid w:val="00774D8B"/>
    <w:rsid w:val="00774E87"/>
    <w:rsid w:val="00775786"/>
    <w:rsid w:val="00775D93"/>
    <w:rsid w:val="00775FFD"/>
    <w:rsid w:val="007761B7"/>
    <w:rsid w:val="007764C2"/>
    <w:rsid w:val="00777F31"/>
    <w:rsid w:val="007817B6"/>
    <w:rsid w:val="00782DDC"/>
    <w:rsid w:val="007847E0"/>
    <w:rsid w:val="0078524F"/>
    <w:rsid w:val="007856AA"/>
    <w:rsid w:val="00786DD5"/>
    <w:rsid w:val="00787B0E"/>
    <w:rsid w:val="00791B47"/>
    <w:rsid w:val="0079458F"/>
    <w:rsid w:val="007946B2"/>
    <w:rsid w:val="007967C5"/>
    <w:rsid w:val="007A14F2"/>
    <w:rsid w:val="007A198A"/>
    <w:rsid w:val="007A3AAC"/>
    <w:rsid w:val="007A453F"/>
    <w:rsid w:val="007A4FAB"/>
    <w:rsid w:val="007A69C5"/>
    <w:rsid w:val="007A7135"/>
    <w:rsid w:val="007B2C20"/>
    <w:rsid w:val="007B4DA0"/>
    <w:rsid w:val="007B4F28"/>
    <w:rsid w:val="007B51CD"/>
    <w:rsid w:val="007B7656"/>
    <w:rsid w:val="007B794D"/>
    <w:rsid w:val="007C28E8"/>
    <w:rsid w:val="007C4690"/>
    <w:rsid w:val="007D2FA1"/>
    <w:rsid w:val="007D3001"/>
    <w:rsid w:val="007D4D3C"/>
    <w:rsid w:val="007D514F"/>
    <w:rsid w:val="007D6464"/>
    <w:rsid w:val="007D67AF"/>
    <w:rsid w:val="007D7220"/>
    <w:rsid w:val="007D763B"/>
    <w:rsid w:val="007D792B"/>
    <w:rsid w:val="007D7987"/>
    <w:rsid w:val="007D7AF0"/>
    <w:rsid w:val="007E2BF2"/>
    <w:rsid w:val="007E3907"/>
    <w:rsid w:val="007E3FEA"/>
    <w:rsid w:val="007E43A7"/>
    <w:rsid w:val="007E4B89"/>
    <w:rsid w:val="007E4BAD"/>
    <w:rsid w:val="007E5C73"/>
    <w:rsid w:val="007F030A"/>
    <w:rsid w:val="007F29AC"/>
    <w:rsid w:val="007F2D91"/>
    <w:rsid w:val="007F341A"/>
    <w:rsid w:val="007F500F"/>
    <w:rsid w:val="007F53B8"/>
    <w:rsid w:val="007F7A22"/>
    <w:rsid w:val="0080073F"/>
    <w:rsid w:val="00800A09"/>
    <w:rsid w:val="00800D1D"/>
    <w:rsid w:val="00801412"/>
    <w:rsid w:val="00801A87"/>
    <w:rsid w:val="00801CC9"/>
    <w:rsid w:val="008065DF"/>
    <w:rsid w:val="008071E0"/>
    <w:rsid w:val="00807670"/>
    <w:rsid w:val="008105E7"/>
    <w:rsid w:val="008124AC"/>
    <w:rsid w:val="00812D38"/>
    <w:rsid w:val="0081309A"/>
    <w:rsid w:val="008136B3"/>
    <w:rsid w:val="00816A0B"/>
    <w:rsid w:val="008178F0"/>
    <w:rsid w:val="00821561"/>
    <w:rsid w:val="00825B61"/>
    <w:rsid w:val="00825F7B"/>
    <w:rsid w:val="00825FF5"/>
    <w:rsid w:val="008349A3"/>
    <w:rsid w:val="00835B09"/>
    <w:rsid w:val="00836DD4"/>
    <w:rsid w:val="00840784"/>
    <w:rsid w:val="00840911"/>
    <w:rsid w:val="00840A5C"/>
    <w:rsid w:val="008412D8"/>
    <w:rsid w:val="00843E25"/>
    <w:rsid w:val="00843FEB"/>
    <w:rsid w:val="00845130"/>
    <w:rsid w:val="00845BF2"/>
    <w:rsid w:val="00847403"/>
    <w:rsid w:val="0084744B"/>
    <w:rsid w:val="00847899"/>
    <w:rsid w:val="00851F54"/>
    <w:rsid w:val="00854C6F"/>
    <w:rsid w:val="00856694"/>
    <w:rsid w:val="00857160"/>
    <w:rsid w:val="00861095"/>
    <w:rsid w:val="008619B1"/>
    <w:rsid w:val="008630F2"/>
    <w:rsid w:val="008637E2"/>
    <w:rsid w:val="00863D74"/>
    <w:rsid w:val="00863D95"/>
    <w:rsid w:val="00863F08"/>
    <w:rsid w:val="0086402A"/>
    <w:rsid w:val="008640C0"/>
    <w:rsid w:val="00864F1C"/>
    <w:rsid w:val="00864FAC"/>
    <w:rsid w:val="00865072"/>
    <w:rsid w:val="00867FD2"/>
    <w:rsid w:val="00871874"/>
    <w:rsid w:val="0087210A"/>
    <w:rsid w:val="0087346C"/>
    <w:rsid w:val="0087359B"/>
    <w:rsid w:val="0087398C"/>
    <w:rsid w:val="0087539B"/>
    <w:rsid w:val="00876F2A"/>
    <w:rsid w:val="00877376"/>
    <w:rsid w:val="00877B50"/>
    <w:rsid w:val="008804F7"/>
    <w:rsid w:val="00880790"/>
    <w:rsid w:val="00880A14"/>
    <w:rsid w:val="00881317"/>
    <w:rsid w:val="008823FA"/>
    <w:rsid w:val="008831B6"/>
    <w:rsid w:val="0088588D"/>
    <w:rsid w:val="008866D8"/>
    <w:rsid w:val="00891797"/>
    <w:rsid w:val="00893852"/>
    <w:rsid w:val="008939A0"/>
    <w:rsid w:val="00893E9E"/>
    <w:rsid w:val="00894D9C"/>
    <w:rsid w:val="00895E6B"/>
    <w:rsid w:val="00896311"/>
    <w:rsid w:val="008A077C"/>
    <w:rsid w:val="008A4626"/>
    <w:rsid w:val="008A748D"/>
    <w:rsid w:val="008B1307"/>
    <w:rsid w:val="008B6E54"/>
    <w:rsid w:val="008B7B3B"/>
    <w:rsid w:val="008C2465"/>
    <w:rsid w:val="008C4A9D"/>
    <w:rsid w:val="008C5873"/>
    <w:rsid w:val="008C5C15"/>
    <w:rsid w:val="008C61F6"/>
    <w:rsid w:val="008C73FC"/>
    <w:rsid w:val="008D1419"/>
    <w:rsid w:val="008D160F"/>
    <w:rsid w:val="008D186F"/>
    <w:rsid w:val="008D19EB"/>
    <w:rsid w:val="008D3FDE"/>
    <w:rsid w:val="008D6153"/>
    <w:rsid w:val="008D6FA9"/>
    <w:rsid w:val="008D78F2"/>
    <w:rsid w:val="008D7CF2"/>
    <w:rsid w:val="008E12A2"/>
    <w:rsid w:val="008E2668"/>
    <w:rsid w:val="008E2D27"/>
    <w:rsid w:val="008E3D5A"/>
    <w:rsid w:val="008E4279"/>
    <w:rsid w:val="008E4809"/>
    <w:rsid w:val="008E5898"/>
    <w:rsid w:val="008E62EE"/>
    <w:rsid w:val="008E7A83"/>
    <w:rsid w:val="008F11E0"/>
    <w:rsid w:val="008F1C7B"/>
    <w:rsid w:val="008F275B"/>
    <w:rsid w:val="008F2CF4"/>
    <w:rsid w:val="008F542E"/>
    <w:rsid w:val="008F5763"/>
    <w:rsid w:val="008F57FD"/>
    <w:rsid w:val="00903FC5"/>
    <w:rsid w:val="00904651"/>
    <w:rsid w:val="0090477D"/>
    <w:rsid w:val="00906677"/>
    <w:rsid w:val="00906B57"/>
    <w:rsid w:val="00912AA1"/>
    <w:rsid w:val="00913EF6"/>
    <w:rsid w:val="00914C36"/>
    <w:rsid w:val="00916017"/>
    <w:rsid w:val="0091617D"/>
    <w:rsid w:val="00916C0D"/>
    <w:rsid w:val="0091715C"/>
    <w:rsid w:val="0091747E"/>
    <w:rsid w:val="009200DD"/>
    <w:rsid w:val="009223E6"/>
    <w:rsid w:val="00923BA7"/>
    <w:rsid w:val="00925058"/>
    <w:rsid w:val="00925D7C"/>
    <w:rsid w:val="009272EE"/>
    <w:rsid w:val="00927A6D"/>
    <w:rsid w:val="00930137"/>
    <w:rsid w:val="009302BC"/>
    <w:rsid w:val="009304A1"/>
    <w:rsid w:val="009421AC"/>
    <w:rsid w:val="009435BB"/>
    <w:rsid w:val="00947E54"/>
    <w:rsid w:val="0095088C"/>
    <w:rsid w:val="00953F76"/>
    <w:rsid w:val="0095606C"/>
    <w:rsid w:val="00956FC6"/>
    <w:rsid w:val="00957110"/>
    <w:rsid w:val="0096028B"/>
    <w:rsid w:val="00960AF3"/>
    <w:rsid w:val="00960D95"/>
    <w:rsid w:val="00963C19"/>
    <w:rsid w:val="0096413B"/>
    <w:rsid w:val="009646EE"/>
    <w:rsid w:val="00964F1B"/>
    <w:rsid w:val="0096693F"/>
    <w:rsid w:val="009674FF"/>
    <w:rsid w:val="00971173"/>
    <w:rsid w:val="00971E6B"/>
    <w:rsid w:val="0097235D"/>
    <w:rsid w:val="00974A08"/>
    <w:rsid w:val="00981D9E"/>
    <w:rsid w:val="009838BB"/>
    <w:rsid w:val="0098430A"/>
    <w:rsid w:val="00984BF9"/>
    <w:rsid w:val="00984E3E"/>
    <w:rsid w:val="00986920"/>
    <w:rsid w:val="009905C9"/>
    <w:rsid w:val="00991ABF"/>
    <w:rsid w:val="009925B4"/>
    <w:rsid w:val="0099380A"/>
    <w:rsid w:val="00994E88"/>
    <w:rsid w:val="00994EC4"/>
    <w:rsid w:val="00995720"/>
    <w:rsid w:val="0099757E"/>
    <w:rsid w:val="009A2A1C"/>
    <w:rsid w:val="009A3135"/>
    <w:rsid w:val="009A325D"/>
    <w:rsid w:val="009A3806"/>
    <w:rsid w:val="009A3FAD"/>
    <w:rsid w:val="009A650B"/>
    <w:rsid w:val="009A6DC3"/>
    <w:rsid w:val="009B185A"/>
    <w:rsid w:val="009B2162"/>
    <w:rsid w:val="009B2D97"/>
    <w:rsid w:val="009B38F0"/>
    <w:rsid w:val="009B3C58"/>
    <w:rsid w:val="009B448E"/>
    <w:rsid w:val="009B48B5"/>
    <w:rsid w:val="009B5240"/>
    <w:rsid w:val="009B62E2"/>
    <w:rsid w:val="009B69A8"/>
    <w:rsid w:val="009B71F3"/>
    <w:rsid w:val="009B7266"/>
    <w:rsid w:val="009C004D"/>
    <w:rsid w:val="009C1506"/>
    <w:rsid w:val="009C15BA"/>
    <w:rsid w:val="009C6945"/>
    <w:rsid w:val="009C7BFF"/>
    <w:rsid w:val="009D079B"/>
    <w:rsid w:val="009D07C1"/>
    <w:rsid w:val="009D335C"/>
    <w:rsid w:val="009D43F9"/>
    <w:rsid w:val="009D7527"/>
    <w:rsid w:val="009D7670"/>
    <w:rsid w:val="009E220F"/>
    <w:rsid w:val="009E6D51"/>
    <w:rsid w:val="009F7A92"/>
    <w:rsid w:val="00A01775"/>
    <w:rsid w:val="00A01BC4"/>
    <w:rsid w:val="00A02CF7"/>
    <w:rsid w:val="00A03D30"/>
    <w:rsid w:val="00A03DF7"/>
    <w:rsid w:val="00A0406D"/>
    <w:rsid w:val="00A0489D"/>
    <w:rsid w:val="00A0506A"/>
    <w:rsid w:val="00A105BB"/>
    <w:rsid w:val="00A117DB"/>
    <w:rsid w:val="00A13508"/>
    <w:rsid w:val="00A1366D"/>
    <w:rsid w:val="00A145D7"/>
    <w:rsid w:val="00A155D6"/>
    <w:rsid w:val="00A20413"/>
    <w:rsid w:val="00A210A1"/>
    <w:rsid w:val="00A22DB5"/>
    <w:rsid w:val="00A2551F"/>
    <w:rsid w:val="00A26E89"/>
    <w:rsid w:val="00A33578"/>
    <w:rsid w:val="00A3401E"/>
    <w:rsid w:val="00A3420E"/>
    <w:rsid w:val="00A34F1F"/>
    <w:rsid w:val="00A35451"/>
    <w:rsid w:val="00A36029"/>
    <w:rsid w:val="00A37FFB"/>
    <w:rsid w:val="00A4071F"/>
    <w:rsid w:val="00A42514"/>
    <w:rsid w:val="00A427BA"/>
    <w:rsid w:val="00A43704"/>
    <w:rsid w:val="00A43800"/>
    <w:rsid w:val="00A442FA"/>
    <w:rsid w:val="00A45704"/>
    <w:rsid w:val="00A460A8"/>
    <w:rsid w:val="00A46896"/>
    <w:rsid w:val="00A5099B"/>
    <w:rsid w:val="00A50C9C"/>
    <w:rsid w:val="00A51C2F"/>
    <w:rsid w:val="00A5257A"/>
    <w:rsid w:val="00A532C2"/>
    <w:rsid w:val="00A53938"/>
    <w:rsid w:val="00A53F61"/>
    <w:rsid w:val="00A54BCE"/>
    <w:rsid w:val="00A55A74"/>
    <w:rsid w:val="00A5776C"/>
    <w:rsid w:val="00A60EC6"/>
    <w:rsid w:val="00A643F6"/>
    <w:rsid w:val="00A647FE"/>
    <w:rsid w:val="00A65C94"/>
    <w:rsid w:val="00A66C1C"/>
    <w:rsid w:val="00A71723"/>
    <w:rsid w:val="00A71C21"/>
    <w:rsid w:val="00A71F1D"/>
    <w:rsid w:val="00A727FF"/>
    <w:rsid w:val="00A72875"/>
    <w:rsid w:val="00A72E09"/>
    <w:rsid w:val="00A72E2A"/>
    <w:rsid w:val="00A80A11"/>
    <w:rsid w:val="00A823F0"/>
    <w:rsid w:val="00A827BB"/>
    <w:rsid w:val="00A83665"/>
    <w:rsid w:val="00A901A4"/>
    <w:rsid w:val="00A9211C"/>
    <w:rsid w:val="00A92473"/>
    <w:rsid w:val="00A93DC4"/>
    <w:rsid w:val="00A94294"/>
    <w:rsid w:val="00A94BD3"/>
    <w:rsid w:val="00A95446"/>
    <w:rsid w:val="00A959DC"/>
    <w:rsid w:val="00A9761A"/>
    <w:rsid w:val="00A97B13"/>
    <w:rsid w:val="00AA25AE"/>
    <w:rsid w:val="00AA3477"/>
    <w:rsid w:val="00AA3517"/>
    <w:rsid w:val="00AA4C81"/>
    <w:rsid w:val="00AB00E3"/>
    <w:rsid w:val="00AB0A36"/>
    <w:rsid w:val="00AB10B7"/>
    <w:rsid w:val="00AB571C"/>
    <w:rsid w:val="00AC0A6B"/>
    <w:rsid w:val="00AC1A4E"/>
    <w:rsid w:val="00AC21C5"/>
    <w:rsid w:val="00AC28B1"/>
    <w:rsid w:val="00AC47CA"/>
    <w:rsid w:val="00AC5610"/>
    <w:rsid w:val="00AC62D0"/>
    <w:rsid w:val="00AC666B"/>
    <w:rsid w:val="00AD0B6E"/>
    <w:rsid w:val="00AD0E5D"/>
    <w:rsid w:val="00AD106F"/>
    <w:rsid w:val="00AD12DC"/>
    <w:rsid w:val="00AD1B12"/>
    <w:rsid w:val="00AD4041"/>
    <w:rsid w:val="00AD4CDC"/>
    <w:rsid w:val="00AD7FCA"/>
    <w:rsid w:val="00AE0C15"/>
    <w:rsid w:val="00AE13E0"/>
    <w:rsid w:val="00AE1B4C"/>
    <w:rsid w:val="00AE2906"/>
    <w:rsid w:val="00AE348F"/>
    <w:rsid w:val="00AE34C9"/>
    <w:rsid w:val="00AE4429"/>
    <w:rsid w:val="00AE591E"/>
    <w:rsid w:val="00AF046A"/>
    <w:rsid w:val="00AF0E55"/>
    <w:rsid w:val="00AF0EDD"/>
    <w:rsid w:val="00AF11BE"/>
    <w:rsid w:val="00AF128A"/>
    <w:rsid w:val="00AF2666"/>
    <w:rsid w:val="00AF3D99"/>
    <w:rsid w:val="00AF3F7C"/>
    <w:rsid w:val="00AF5C77"/>
    <w:rsid w:val="00AF6BF0"/>
    <w:rsid w:val="00AF6D12"/>
    <w:rsid w:val="00AF7F81"/>
    <w:rsid w:val="00B004E0"/>
    <w:rsid w:val="00B02D74"/>
    <w:rsid w:val="00B07D9C"/>
    <w:rsid w:val="00B13C80"/>
    <w:rsid w:val="00B14BB2"/>
    <w:rsid w:val="00B16EE2"/>
    <w:rsid w:val="00B20BF3"/>
    <w:rsid w:val="00B20D01"/>
    <w:rsid w:val="00B250FA"/>
    <w:rsid w:val="00B25145"/>
    <w:rsid w:val="00B25807"/>
    <w:rsid w:val="00B26BFA"/>
    <w:rsid w:val="00B26CCC"/>
    <w:rsid w:val="00B27511"/>
    <w:rsid w:val="00B27AB4"/>
    <w:rsid w:val="00B27BD8"/>
    <w:rsid w:val="00B27D4A"/>
    <w:rsid w:val="00B30C14"/>
    <w:rsid w:val="00B3358C"/>
    <w:rsid w:val="00B33D81"/>
    <w:rsid w:val="00B362D1"/>
    <w:rsid w:val="00B36422"/>
    <w:rsid w:val="00B40519"/>
    <w:rsid w:val="00B41127"/>
    <w:rsid w:val="00B412F0"/>
    <w:rsid w:val="00B42C51"/>
    <w:rsid w:val="00B44363"/>
    <w:rsid w:val="00B4438B"/>
    <w:rsid w:val="00B4497B"/>
    <w:rsid w:val="00B458BA"/>
    <w:rsid w:val="00B45EBD"/>
    <w:rsid w:val="00B52543"/>
    <w:rsid w:val="00B52D34"/>
    <w:rsid w:val="00B536B3"/>
    <w:rsid w:val="00B544C0"/>
    <w:rsid w:val="00B55CCE"/>
    <w:rsid w:val="00B55CD0"/>
    <w:rsid w:val="00B56985"/>
    <w:rsid w:val="00B606F0"/>
    <w:rsid w:val="00B60993"/>
    <w:rsid w:val="00B62314"/>
    <w:rsid w:val="00B6239C"/>
    <w:rsid w:val="00B63775"/>
    <w:rsid w:val="00B65875"/>
    <w:rsid w:val="00B72071"/>
    <w:rsid w:val="00B73C91"/>
    <w:rsid w:val="00B75A23"/>
    <w:rsid w:val="00B76C06"/>
    <w:rsid w:val="00B76C4E"/>
    <w:rsid w:val="00B76F3D"/>
    <w:rsid w:val="00B85179"/>
    <w:rsid w:val="00B8571B"/>
    <w:rsid w:val="00B85F6A"/>
    <w:rsid w:val="00B86BA3"/>
    <w:rsid w:val="00B90083"/>
    <w:rsid w:val="00B92A04"/>
    <w:rsid w:val="00B94ABF"/>
    <w:rsid w:val="00B95DA4"/>
    <w:rsid w:val="00B96A96"/>
    <w:rsid w:val="00BA0325"/>
    <w:rsid w:val="00BA09E4"/>
    <w:rsid w:val="00BA19AE"/>
    <w:rsid w:val="00BA2170"/>
    <w:rsid w:val="00BA26F6"/>
    <w:rsid w:val="00BA36CE"/>
    <w:rsid w:val="00BA4320"/>
    <w:rsid w:val="00BA43F0"/>
    <w:rsid w:val="00BA4F7A"/>
    <w:rsid w:val="00BA5465"/>
    <w:rsid w:val="00BA5EFC"/>
    <w:rsid w:val="00BA605A"/>
    <w:rsid w:val="00BB014C"/>
    <w:rsid w:val="00BB0C76"/>
    <w:rsid w:val="00BB15E6"/>
    <w:rsid w:val="00BB2628"/>
    <w:rsid w:val="00BB345C"/>
    <w:rsid w:val="00BB4230"/>
    <w:rsid w:val="00BB5CA1"/>
    <w:rsid w:val="00BB6E29"/>
    <w:rsid w:val="00BC07DF"/>
    <w:rsid w:val="00BC1EDA"/>
    <w:rsid w:val="00BC22AA"/>
    <w:rsid w:val="00BC2D87"/>
    <w:rsid w:val="00BC4D24"/>
    <w:rsid w:val="00BC4F7F"/>
    <w:rsid w:val="00BC5D08"/>
    <w:rsid w:val="00BD1175"/>
    <w:rsid w:val="00BD1ED6"/>
    <w:rsid w:val="00BD25C2"/>
    <w:rsid w:val="00BD4C5C"/>
    <w:rsid w:val="00BD5DE7"/>
    <w:rsid w:val="00BE034C"/>
    <w:rsid w:val="00BE1B18"/>
    <w:rsid w:val="00BE2374"/>
    <w:rsid w:val="00BF1BD8"/>
    <w:rsid w:val="00BF2937"/>
    <w:rsid w:val="00BF2D1F"/>
    <w:rsid w:val="00BF56AE"/>
    <w:rsid w:val="00BF72D7"/>
    <w:rsid w:val="00BF7627"/>
    <w:rsid w:val="00C004FD"/>
    <w:rsid w:val="00C00A41"/>
    <w:rsid w:val="00C039E3"/>
    <w:rsid w:val="00C03EAC"/>
    <w:rsid w:val="00C05AA6"/>
    <w:rsid w:val="00C06E4F"/>
    <w:rsid w:val="00C11462"/>
    <w:rsid w:val="00C15233"/>
    <w:rsid w:val="00C15C4D"/>
    <w:rsid w:val="00C17004"/>
    <w:rsid w:val="00C17A0A"/>
    <w:rsid w:val="00C20A04"/>
    <w:rsid w:val="00C22E8A"/>
    <w:rsid w:val="00C2357D"/>
    <w:rsid w:val="00C238BE"/>
    <w:rsid w:val="00C25CF7"/>
    <w:rsid w:val="00C26707"/>
    <w:rsid w:val="00C2683A"/>
    <w:rsid w:val="00C30BB7"/>
    <w:rsid w:val="00C32D50"/>
    <w:rsid w:val="00C35763"/>
    <w:rsid w:val="00C40B49"/>
    <w:rsid w:val="00C41984"/>
    <w:rsid w:val="00C42F28"/>
    <w:rsid w:val="00C45A4A"/>
    <w:rsid w:val="00C47EDC"/>
    <w:rsid w:val="00C51ACE"/>
    <w:rsid w:val="00C51ED4"/>
    <w:rsid w:val="00C52622"/>
    <w:rsid w:val="00C53BDE"/>
    <w:rsid w:val="00C53FCA"/>
    <w:rsid w:val="00C60DC9"/>
    <w:rsid w:val="00C61BE6"/>
    <w:rsid w:val="00C620D3"/>
    <w:rsid w:val="00C66917"/>
    <w:rsid w:val="00C67654"/>
    <w:rsid w:val="00C67C7F"/>
    <w:rsid w:val="00C7199F"/>
    <w:rsid w:val="00C72961"/>
    <w:rsid w:val="00C72D7F"/>
    <w:rsid w:val="00C732A6"/>
    <w:rsid w:val="00C73F9D"/>
    <w:rsid w:val="00C75AA7"/>
    <w:rsid w:val="00C83027"/>
    <w:rsid w:val="00C84BA0"/>
    <w:rsid w:val="00C85654"/>
    <w:rsid w:val="00C87782"/>
    <w:rsid w:val="00C90B96"/>
    <w:rsid w:val="00C9160E"/>
    <w:rsid w:val="00C91785"/>
    <w:rsid w:val="00C9182C"/>
    <w:rsid w:val="00C92DC5"/>
    <w:rsid w:val="00C937AD"/>
    <w:rsid w:val="00C9602F"/>
    <w:rsid w:val="00CA0E09"/>
    <w:rsid w:val="00CA6404"/>
    <w:rsid w:val="00CA7041"/>
    <w:rsid w:val="00CB0DCA"/>
    <w:rsid w:val="00CB29CA"/>
    <w:rsid w:val="00CB2FA4"/>
    <w:rsid w:val="00CB33F7"/>
    <w:rsid w:val="00CB384E"/>
    <w:rsid w:val="00CB75D4"/>
    <w:rsid w:val="00CC04CD"/>
    <w:rsid w:val="00CC1290"/>
    <w:rsid w:val="00CC33A9"/>
    <w:rsid w:val="00CC3D28"/>
    <w:rsid w:val="00CC3DA0"/>
    <w:rsid w:val="00CC40F0"/>
    <w:rsid w:val="00CC452B"/>
    <w:rsid w:val="00CC662A"/>
    <w:rsid w:val="00CC6745"/>
    <w:rsid w:val="00CD0D48"/>
    <w:rsid w:val="00CD1198"/>
    <w:rsid w:val="00CD18B6"/>
    <w:rsid w:val="00CD1950"/>
    <w:rsid w:val="00CD2686"/>
    <w:rsid w:val="00CD5DCD"/>
    <w:rsid w:val="00CD64B0"/>
    <w:rsid w:val="00CD6D6F"/>
    <w:rsid w:val="00CE0149"/>
    <w:rsid w:val="00CE21AB"/>
    <w:rsid w:val="00CE26F5"/>
    <w:rsid w:val="00CE463C"/>
    <w:rsid w:val="00CE5885"/>
    <w:rsid w:val="00CE6826"/>
    <w:rsid w:val="00CF016E"/>
    <w:rsid w:val="00CF28A1"/>
    <w:rsid w:val="00CF5D4E"/>
    <w:rsid w:val="00D011FC"/>
    <w:rsid w:val="00D01B7B"/>
    <w:rsid w:val="00D05B4F"/>
    <w:rsid w:val="00D05D8F"/>
    <w:rsid w:val="00D12DE3"/>
    <w:rsid w:val="00D138E1"/>
    <w:rsid w:val="00D13D4D"/>
    <w:rsid w:val="00D14437"/>
    <w:rsid w:val="00D1513B"/>
    <w:rsid w:val="00D15F60"/>
    <w:rsid w:val="00D1619D"/>
    <w:rsid w:val="00D161BF"/>
    <w:rsid w:val="00D17E27"/>
    <w:rsid w:val="00D20EF0"/>
    <w:rsid w:val="00D210D0"/>
    <w:rsid w:val="00D211AC"/>
    <w:rsid w:val="00D22091"/>
    <w:rsid w:val="00D238CA"/>
    <w:rsid w:val="00D265FF"/>
    <w:rsid w:val="00D26E99"/>
    <w:rsid w:val="00D27B53"/>
    <w:rsid w:val="00D34BAF"/>
    <w:rsid w:val="00D35939"/>
    <w:rsid w:val="00D35CC6"/>
    <w:rsid w:val="00D45617"/>
    <w:rsid w:val="00D540E9"/>
    <w:rsid w:val="00D54751"/>
    <w:rsid w:val="00D5710F"/>
    <w:rsid w:val="00D633D1"/>
    <w:rsid w:val="00D635FF"/>
    <w:rsid w:val="00D63AB2"/>
    <w:rsid w:val="00D64A70"/>
    <w:rsid w:val="00D66042"/>
    <w:rsid w:val="00D6621A"/>
    <w:rsid w:val="00D6779B"/>
    <w:rsid w:val="00D67902"/>
    <w:rsid w:val="00D701BB"/>
    <w:rsid w:val="00D71A3E"/>
    <w:rsid w:val="00D74B3A"/>
    <w:rsid w:val="00D75742"/>
    <w:rsid w:val="00D77B31"/>
    <w:rsid w:val="00D80674"/>
    <w:rsid w:val="00D81F35"/>
    <w:rsid w:val="00D82B94"/>
    <w:rsid w:val="00D83120"/>
    <w:rsid w:val="00D83DA7"/>
    <w:rsid w:val="00D84375"/>
    <w:rsid w:val="00D84421"/>
    <w:rsid w:val="00D90E15"/>
    <w:rsid w:val="00D90EC5"/>
    <w:rsid w:val="00D90F36"/>
    <w:rsid w:val="00D96CA2"/>
    <w:rsid w:val="00DA02BC"/>
    <w:rsid w:val="00DA1EA9"/>
    <w:rsid w:val="00DA2003"/>
    <w:rsid w:val="00DA2DFA"/>
    <w:rsid w:val="00DA52EE"/>
    <w:rsid w:val="00DA5F36"/>
    <w:rsid w:val="00DA6493"/>
    <w:rsid w:val="00DA7EFA"/>
    <w:rsid w:val="00DB0ACE"/>
    <w:rsid w:val="00DB117A"/>
    <w:rsid w:val="00DB1746"/>
    <w:rsid w:val="00DB22D5"/>
    <w:rsid w:val="00DB2BA4"/>
    <w:rsid w:val="00DB32AD"/>
    <w:rsid w:val="00DB3E05"/>
    <w:rsid w:val="00DB3ED8"/>
    <w:rsid w:val="00DB40E7"/>
    <w:rsid w:val="00DB5A69"/>
    <w:rsid w:val="00DB63BF"/>
    <w:rsid w:val="00DB6908"/>
    <w:rsid w:val="00DB7AEF"/>
    <w:rsid w:val="00DC2B23"/>
    <w:rsid w:val="00DC45D6"/>
    <w:rsid w:val="00DC46AE"/>
    <w:rsid w:val="00DC592C"/>
    <w:rsid w:val="00DC7C8E"/>
    <w:rsid w:val="00DD2E5C"/>
    <w:rsid w:val="00DD2FFB"/>
    <w:rsid w:val="00DD3CDF"/>
    <w:rsid w:val="00DD4810"/>
    <w:rsid w:val="00DD4DD6"/>
    <w:rsid w:val="00DD5DA4"/>
    <w:rsid w:val="00DD7186"/>
    <w:rsid w:val="00DE304D"/>
    <w:rsid w:val="00DE73A3"/>
    <w:rsid w:val="00DE7B4E"/>
    <w:rsid w:val="00DF110A"/>
    <w:rsid w:val="00DF1C87"/>
    <w:rsid w:val="00DF2E6F"/>
    <w:rsid w:val="00DF3709"/>
    <w:rsid w:val="00DF4052"/>
    <w:rsid w:val="00DF68FD"/>
    <w:rsid w:val="00DF78B9"/>
    <w:rsid w:val="00E034C3"/>
    <w:rsid w:val="00E0405F"/>
    <w:rsid w:val="00E0792B"/>
    <w:rsid w:val="00E11E18"/>
    <w:rsid w:val="00E12938"/>
    <w:rsid w:val="00E145B2"/>
    <w:rsid w:val="00E14721"/>
    <w:rsid w:val="00E16561"/>
    <w:rsid w:val="00E16D3C"/>
    <w:rsid w:val="00E22475"/>
    <w:rsid w:val="00E23399"/>
    <w:rsid w:val="00E248FB"/>
    <w:rsid w:val="00E24C12"/>
    <w:rsid w:val="00E24EC6"/>
    <w:rsid w:val="00E26BCA"/>
    <w:rsid w:val="00E27876"/>
    <w:rsid w:val="00E32EA6"/>
    <w:rsid w:val="00E35C1E"/>
    <w:rsid w:val="00E377B1"/>
    <w:rsid w:val="00E407C3"/>
    <w:rsid w:val="00E420F2"/>
    <w:rsid w:val="00E43A9C"/>
    <w:rsid w:val="00E4666C"/>
    <w:rsid w:val="00E50345"/>
    <w:rsid w:val="00E50BFE"/>
    <w:rsid w:val="00E517A9"/>
    <w:rsid w:val="00E52575"/>
    <w:rsid w:val="00E52594"/>
    <w:rsid w:val="00E52E83"/>
    <w:rsid w:val="00E5355E"/>
    <w:rsid w:val="00E540A7"/>
    <w:rsid w:val="00E564B6"/>
    <w:rsid w:val="00E60046"/>
    <w:rsid w:val="00E60799"/>
    <w:rsid w:val="00E643DE"/>
    <w:rsid w:val="00E64BF8"/>
    <w:rsid w:val="00E667EB"/>
    <w:rsid w:val="00E6793C"/>
    <w:rsid w:val="00E70FC1"/>
    <w:rsid w:val="00E73776"/>
    <w:rsid w:val="00E73AB8"/>
    <w:rsid w:val="00E73EAC"/>
    <w:rsid w:val="00E74A04"/>
    <w:rsid w:val="00E74FDF"/>
    <w:rsid w:val="00E769A8"/>
    <w:rsid w:val="00E76D68"/>
    <w:rsid w:val="00E803AA"/>
    <w:rsid w:val="00E81A55"/>
    <w:rsid w:val="00E8289B"/>
    <w:rsid w:val="00E8297C"/>
    <w:rsid w:val="00E83B56"/>
    <w:rsid w:val="00E83D4A"/>
    <w:rsid w:val="00E84BF7"/>
    <w:rsid w:val="00E87430"/>
    <w:rsid w:val="00E912A5"/>
    <w:rsid w:val="00E92C0F"/>
    <w:rsid w:val="00E933FF"/>
    <w:rsid w:val="00E938AC"/>
    <w:rsid w:val="00E946D6"/>
    <w:rsid w:val="00E971CF"/>
    <w:rsid w:val="00E97D51"/>
    <w:rsid w:val="00EA1E96"/>
    <w:rsid w:val="00EA33E8"/>
    <w:rsid w:val="00EA4886"/>
    <w:rsid w:val="00EA4972"/>
    <w:rsid w:val="00EA5DE7"/>
    <w:rsid w:val="00EA6102"/>
    <w:rsid w:val="00EA6534"/>
    <w:rsid w:val="00EB1CA4"/>
    <w:rsid w:val="00EB2FAC"/>
    <w:rsid w:val="00EB3C48"/>
    <w:rsid w:val="00EB57D2"/>
    <w:rsid w:val="00EB6985"/>
    <w:rsid w:val="00EB7B15"/>
    <w:rsid w:val="00EC1A60"/>
    <w:rsid w:val="00EC3640"/>
    <w:rsid w:val="00EC4026"/>
    <w:rsid w:val="00EC4DD5"/>
    <w:rsid w:val="00EC6EDE"/>
    <w:rsid w:val="00EC7C79"/>
    <w:rsid w:val="00EC7ECA"/>
    <w:rsid w:val="00ED0004"/>
    <w:rsid w:val="00ED0368"/>
    <w:rsid w:val="00ED191F"/>
    <w:rsid w:val="00ED59E4"/>
    <w:rsid w:val="00ED5BFF"/>
    <w:rsid w:val="00ED6C9A"/>
    <w:rsid w:val="00ED6DA5"/>
    <w:rsid w:val="00ED7658"/>
    <w:rsid w:val="00EE1946"/>
    <w:rsid w:val="00EE2A4C"/>
    <w:rsid w:val="00EE317F"/>
    <w:rsid w:val="00EE53AD"/>
    <w:rsid w:val="00EE6EEC"/>
    <w:rsid w:val="00EE7A3B"/>
    <w:rsid w:val="00EF2D3C"/>
    <w:rsid w:val="00EF36D1"/>
    <w:rsid w:val="00EF3D77"/>
    <w:rsid w:val="00EF4090"/>
    <w:rsid w:val="00EF54DB"/>
    <w:rsid w:val="00EF7DF9"/>
    <w:rsid w:val="00F02B8F"/>
    <w:rsid w:val="00F035D9"/>
    <w:rsid w:val="00F041C3"/>
    <w:rsid w:val="00F04DE5"/>
    <w:rsid w:val="00F06043"/>
    <w:rsid w:val="00F060B2"/>
    <w:rsid w:val="00F1100E"/>
    <w:rsid w:val="00F12C18"/>
    <w:rsid w:val="00F138F7"/>
    <w:rsid w:val="00F14C03"/>
    <w:rsid w:val="00F15F07"/>
    <w:rsid w:val="00F1728B"/>
    <w:rsid w:val="00F17903"/>
    <w:rsid w:val="00F235D2"/>
    <w:rsid w:val="00F2392F"/>
    <w:rsid w:val="00F25505"/>
    <w:rsid w:val="00F25AD1"/>
    <w:rsid w:val="00F25EF1"/>
    <w:rsid w:val="00F2666A"/>
    <w:rsid w:val="00F30794"/>
    <w:rsid w:val="00F33A0D"/>
    <w:rsid w:val="00F359CB"/>
    <w:rsid w:val="00F4132E"/>
    <w:rsid w:val="00F426DE"/>
    <w:rsid w:val="00F427C1"/>
    <w:rsid w:val="00F42D4F"/>
    <w:rsid w:val="00F43619"/>
    <w:rsid w:val="00F466F6"/>
    <w:rsid w:val="00F47A77"/>
    <w:rsid w:val="00F51CC3"/>
    <w:rsid w:val="00F52697"/>
    <w:rsid w:val="00F549C0"/>
    <w:rsid w:val="00F555BC"/>
    <w:rsid w:val="00F557BE"/>
    <w:rsid w:val="00F560DC"/>
    <w:rsid w:val="00F60A15"/>
    <w:rsid w:val="00F60C78"/>
    <w:rsid w:val="00F632E6"/>
    <w:rsid w:val="00F652F5"/>
    <w:rsid w:val="00F65F58"/>
    <w:rsid w:val="00F70546"/>
    <w:rsid w:val="00F708E2"/>
    <w:rsid w:val="00F7109B"/>
    <w:rsid w:val="00F74621"/>
    <w:rsid w:val="00F75A07"/>
    <w:rsid w:val="00F761B9"/>
    <w:rsid w:val="00F776E2"/>
    <w:rsid w:val="00F82197"/>
    <w:rsid w:val="00F8371E"/>
    <w:rsid w:val="00F84A8D"/>
    <w:rsid w:val="00F87B5C"/>
    <w:rsid w:val="00F92663"/>
    <w:rsid w:val="00F9285C"/>
    <w:rsid w:val="00F932BF"/>
    <w:rsid w:val="00F96F83"/>
    <w:rsid w:val="00FA1584"/>
    <w:rsid w:val="00FA2C93"/>
    <w:rsid w:val="00FA3830"/>
    <w:rsid w:val="00FA3C13"/>
    <w:rsid w:val="00FA58D2"/>
    <w:rsid w:val="00FB1AEB"/>
    <w:rsid w:val="00FB3DA7"/>
    <w:rsid w:val="00FB4113"/>
    <w:rsid w:val="00FB5397"/>
    <w:rsid w:val="00FB6F55"/>
    <w:rsid w:val="00FC11B7"/>
    <w:rsid w:val="00FC736E"/>
    <w:rsid w:val="00FD09D3"/>
    <w:rsid w:val="00FD0DA2"/>
    <w:rsid w:val="00FD24E6"/>
    <w:rsid w:val="00FD2C35"/>
    <w:rsid w:val="00FD5E47"/>
    <w:rsid w:val="00FD64F2"/>
    <w:rsid w:val="00FE117B"/>
    <w:rsid w:val="00FE3BC2"/>
    <w:rsid w:val="00FE4C7A"/>
    <w:rsid w:val="00FE68DA"/>
    <w:rsid w:val="00FE728E"/>
    <w:rsid w:val="00FF126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FCED0E"/>
  <w15:chartTrackingRefBased/>
  <w15:docId w15:val="{8A319812-C8A0-4F38-AE0D-C8DE91E5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198"/>
    <w:rPr>
      <w:lang w:eastAsia="en-US"/>
    </w:rPr>
  </w:style>
  <w:style w:type="paragraph" w:styleId="Heading2">
    <w:name w:val="heading 2"/>
    <w:basedOn w:val="Normal"/>
    <w:next w:val="Normal"/>
    <w:qFormat/>
    <w:rsid w:val="00CD1198"/>
    <w:pPr>
      <w:keepNext/>
      <w:outlineLvl w:val="1"/>
    </w:pPr>
    <w:rPr>
      <w:rFonts w:ascii="Garamond" w:hAnsi="Garamond"/>
      <w:b/>
      <w:snapToGrid w:val="0"/>
      <w:sz w:val="22"/>
    </w:rPr>
  </w:style>
  <w:style w:type="paragraph" w:styleId="Heading3">
    <w:name w:val="heading 3"/>
    <w:basedOn w:val="Normal"/>
    <w:next w:val="Normal"/>
    <w:qFormat/>
    <w:rsid w:val="00CD1198"/>
    <w:pPr>
      <w:keepNext/>
      <w:jc w:val="both"/>
      <w:outlineLvl w:val="2"/>
    </w:pPr>
    <w:rPr>
      <w:rFonts w:ascii="Garamond" w:hAnsi="Garamond"/>
      <w:b/>
      <w:snapToGrid w:val="0"/>
      <w:sz w:val="22"/>
    </w:rPr>
  </w:style>
  <w:style w:type="paragraph" w:styleId="Heading4">
    <w:name w:val="heading 4"/>
    <w:basedOn w:val="Normal"/>
    <w:next w:val="Normal"/>
    <w:qFormat/>
    <w:rsid w:val="00CD1198"/>
    <w:pPr>
      <w:keepNext/>
      <w:jc w:val="both"/>
      <w:outlineLvl w:val="3"/>
    </w:pPr>
    <w:rPr>
      <w:rFonts w:ascii="Garamond" w:hAnsi="Garamond"/>
      <w:b/>
      <w:snapToGrid w:val="0"/>
      <w:sz w:val="28"/>
    </w:rPr>
  </w:style>
  <w:style w:type="paragraph" w:styleId="Heading6">
    <w:name w:val="heading 6"/>
    <w:basedOn w:val="Normal"/>
    <w:next w:val="Normal"/>
    <w:qFormat/>
    <w:rsid w:val="002810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D1198"/>
    <w:pPr>
      <w:jc w:val="both"/>
    </w:pPr>
    <w:rPr>
      <w:rFonts w:ascii="Garamond" w:hAnsi="Garamond"/>
      <w:snapToGrid w:val="0"/>
      <w:sz w:val="24"/>
    </w:rPr>
  </w:style>
  <w:style w:type="paragraph" w:styleId="BodyText3">
    <w:name w:val="Body Text 3"/>
    <w:basedOn w:val="Normal"/>
    <w:rsid w:val="00CD1198"/>
    <w:pPr>
      <w:jc w:val="both"/>
    </w:pPr>
    <w:rPr>
      <w:rFonts w:ascii="Garamond" w:hAnsi="Garamond"/>
      <w:i/>
      <w:snapToGrid w:val="0"/>
      <w:sz w:val="24"/>
    </w:rPr>
  </w:style>
  <w:style w:type="paragraph" w:styleId="Header">
    <w:name w:val="header"/>
    <w:basedOn w:val="Normal"/>
    <w:rsid w:val="00CD11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1198"/>
    <w:pPr>
      <w:tabs>
        <w:tab w:val="center" w:pos="4320"/>
        <w:tab w:val="right" w:pos="8640"/>
      </w:tabs>
    </w:pPr>
  </w:style>
  <w:style w:type="character" w:styleId="Hyperlink">
    <w:name w:val="Hyperlink"/>
    <w:rsid w:val="00BA5EF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13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3B82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AE34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amberathena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hamberathe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cc.gratiot.org/committ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650</Words>
  <Characters>5224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ATHENA AWARD</vt:lpstr>
    </vt:vector>
  </TitlesOfParts>
  <Company>Athena Foundation</Company>
  <LinksUpToDate>false</LinksUpToDate>
  <CharactersWithSpaces>5863</CharactersWithSpaces>
  <SharedDoc>false</SharedDoc>
  <HLinks>
    <vt:vector size="12" baseType="variant">
      <vt:variant>
        <vt:i4>7143489</vt:i4>
      </vt:variant>
      <vt:variant>
        <vt:i4>3</vt:i4>
      </vt:variant>
      <vt:variant>
        <vt:i4>0</vt:i4>
      </vt:variant>
      <vt:variant>
        <vt:i4>5</vt:i4>
      </vt:variant>
      <vt:variant>
        <vt:lpwstr>mailto:gratiotathena@gmail.com</vt:lpwstr>
      </vt:variant>
      <vt:variant>
        <vt:lpwstr/>
      </vt:variant>
      <vt:variant>
        <vt:i4>3735613</vt:i4>
      </vt:variant>
      <vt:variant>
        <vt:i4>0</vt:i4>
      </vt:variant>
      <vt:variant>
        <vt:i4>0</vt:i4>
      </vt:variant>
      <vt:variant>
        <vt:i4>5</vt:i4>
      </vt:variant>
      <vt:variant>
        <vt:lpwstr>https://gacc.gratiot.org/athena-award-nomination-form/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ATHENA AWARD</dc:title>
  <dc:subject/>
  <dc:creator>abillings</dc:creator>
  <cp:keywords/>
  <cp:lastModifiedBy>Hattem-Schiffman, Marita A.</cp:lastModifiedBy>
  <cp:revision>3</cp:revision>
  <cp:lastPrinted>2016-01-21T19:25:00Z</cp:lastPrinted>
  <dcterms:created xsi:type="dcterms:W3CDTF">2025-01-18T14:57:00Z</dcterms:created>
  <dcterms:modified xsi:type="dcterms:W3CDTF">2025-01-18T16:09:00Z</dcterms:modified>
</cp:coreProperties>
</file>